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9142494"/>
    <w:p w:rsidR="007E1168" w:rsidRDefault="007E1168" w:rsidP="001300DD">
      <w:pPr>
        <w:spacing w:after="0"/>
        <w:ind w:left="-567" w:right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168">
        <w:rPr>
          <w:rFonts w:ascii="Times New Roman" w:hAnsi="Times New Roman"/>
          <w:b/>
          <w:sz w:val="24"/>
          <w:szCs w:val="24"/>
          <w:lang w:val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13.25pt" o:ole="">
            <v:imagedata r:id="rId5" o:title=""/>
          </v:shape>
          <o:OLEObject Type="Embed" ProgID="AcroExch.Document.DC" ShapeID="_x0000_i1025" DrawAspect="Content" ObjectID="_1759830027" r:id="rId6"/>
        </w:object>
      </w:r>
    </w:p>
    <w:p w:rsidR="007E1168" w:rsidRDefault="007E1168" w:rsidP="001300DD">
      <w:pPr>
        <w:spacing w:after="0"/>
        <w:ind w:left="-567" w:right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00DD" w:rsidRPr="001300DD" w:rsidRDefault="001300DD" w:rsidP="001300DD">
      <w:pPr>
        <w:spacing w:after="0"/>
        <w:ind w:left="-567" w:right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00DD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:rsidR="001300DD" w:rsidRDefault="001300DD" w:rsidP="001300DD">
      <w:pPr>
        <w:pStyle w:val="ae"/>
        <w:ind w:firstLine="567"/>
        <w:rPr>
          <w:rFonts w:ascii="Times New Roman" w:hAnsi="Times New Roman"/>
          <w:sz w:val="24"/>
          <w:szCs w:val="24"/>
        </w:rPr>
      </w:pPr>
    </w:p>
    <w:p w:rsidR="001300DD" w:rsidRPr="00430E1C" w:rsidRDefault="001300DD" w:rsidP="001300DD">
      <w:pPr>
        <w:pStyle w:val="ae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0E1C">
        <w:rPr>
          <w:rFonts w:ascii="Times New Roman" w:hAnsi="Times New Roman"/>
          <w:sz w:val="24"/>
          <w:szCs w:val="24"/>
        </w:rPr>
        <w:t xml:space="preserve">Программа по курсу «Технология» для </w:t>
      </w:r>
      <w:r>
        <w:rPr>
          <w:rFonts w:ascii="Times New Roman" w:hAnsi="Times New Roman"/>
          <w:sz w:val="24"/>
          <w:szCs w:val="24"/>
        </w:rPr>
        <w:t>3</w:t>
      </w:r>
      <w:r w:rsidRPr="00430E1C">
        <w:rPr>
          <w:rFonts w:ascii="Times New Roman" w:hAnsi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E1C">
        <w:rPr>
          <w:rFonts w:ascii="Times New Roman" w:hAnsi="Times New Roman"/>
          <w:sz w:val="24"/>
          <w:szCs w:val="24"/>
        </w:rPr>
        <w:t xml:space="preserve"> Программа по предмету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</w:t>
      </w:r>
      <w:r>
        <w:rPr>
          <w:rFonts w:ascii="Times New Roman" w:hAnsi="Times New Roman"/>
          <w:sz w:val="24"/>
          <w:szCs w:val="24"/>
        </w:rPr>
        <w:t>е</w:t>
      </w:r>
      <w:r w:rsidRPr="00430E1C">
        <w:rPr>
          <w:rFonts w:ascii="Times New Roman" w:hAnsi="Times New Roman"/>
          <w:sz w:val="24"/>
          <w:szCs w:val="24"/>
        </w:rPr>
        <w:t>т условия для развития их инициативности, изобретательности, гибкости мышления.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</w:t>
      </w:r>
      <w:r>
        <w:rPr>
          <w:rFonts w:ascii="Times New Roman" w:hAnsi="Times New Roman"/>
          <w:sz w:val="24"/>
          <w:szCs w:val="24"/>
        </w:rPr>
        <w:t>-</w:t>
      </w:r>
      <w:r w:rsidRPr="00430E1C">
        <w:rPr>
          <w:rFonts w:ascii="Times New Roman" w:hAnsi="Times New Roman"/>
          <w:sz w:val="24"/>
          <w:szCs w:val="24"/>
        </w:rPr>
        <w:t>эстетического, духовно-нравственного, физического) в их единстве, что созда</w:t>
      </w:r>
      <w:r>
        <w:rPr>
          <w:rFonts w:ascii="Times New Roman" w:hAnsi="Times New Roman"/>
          <w:sz w:val="24"/>
          <w:szCs w:val="24"/>
        </w:rPr>
        <w:t>е</w:t>
      </w:r>
      <w:r w:rsidRPr="00430E1C">
        <w:rPr>
          <w:rFonts w:ascii="Times New Roman" w:hAnsi="Times New Roman"/>
          <w:sz w:val="24"/>
          <w:szCs w:val="24"/>
        </w:rPr>
        <w:t xml:space="preserve">т условия для гармонизации развития, сохранения и укрепления психического и физического здоровья учащихся. Рабочая программа содержит календарно-тематическое планирование уроков по данному предмету. Данное планирование разработано по учебнику «Технология» </w:t>
      </w: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Лутцевой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Т.П. Зуевой. </w:t>
      </w:r>
      <w:r w:rsidRPr="00430E1C">
        <w:rPr>
          <w:rFonts w:ascii="Times New Roman" w:hAnsi="Times New Roman"/>
          <w:sz w:val="24"/>
          <w:szCs w:val="24"/>
        </w:rPr>
        <w:t xml:space="preserve"> Тематическое планирование рассчитано на </w:t>
      </w:r>
      <w:r>
        <w:rPr>
          <w:rFonts w:ascii="Times New Roman" w:hAnsi="Times New Roman"/>
          <w:sz w:val="24"/>
          <w:szCs w:val="24"/>
        </w:rPr>
        <w:t>1</w:t>
      </w:r>
      <w:r w:rsidRPr="00430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E1C">
        <w:rPr>
          <w:rFonts w:ascii="Times New Roman" w:hAnsi="Times New Roman"/>
          <w:sz w:val="24"/>
          <w:szCs w:val="24"/>
        </w:rPr>
        <w:t>часв</w:t>
      </w:r>
      <w:proofErr w:type="spellEnd"/>
      <w:r w:rsidRPr="00430E1C">
        <w:rPr>
          <w:rFonts w:ascii="Times New Roman" w:hAnsi="Times New Roman"/>
          <w:sz w:val="24"/>
          <w:szCs w:val="24"/>
        </w:rPr>
        <w:t xml:space="preserve"> неделю, что составляет </w:t>
      </w:r>
      <w:r>
        <w:rPr>
          <w:rFonts w:ascii="Times New Roman" w:hAnsi="Times New Roman"/>
          <w:sz w:val="24"/>
          <w:szCs w:val="24"/>
        </w:rPr>
        <w:t>34</w:t>
      </w:r>
      <w:r w:rsidRPr="00430E1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30E1C">
        <w:rPr>
          <w:rFonts w:ascii="Times New Roman" w:hAnsi="Times New Roman"/>
          <w:sz w:val="24"/>
          <w:szCs w:val="24"/>
        </w:rPr>
        <w:t xml:space="preserve"> в год. </w:t>
      </w: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300DD" w:rsidRDefault="001300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56BC8" w:rsidRPr="005954DA" w:rsidRDefault="006953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256BC8" w:rsidRPr="005954DA" w:rsidRDefault="006953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56BC8" w:rsidRPr="005954DA" w:rsidRDefault="006953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5954DA">
        <w:rPr>
          <w:rFonts w:ascii="Times New Roman" w:hAnsi="Times New Roman"/>
          <w:color w:val="000000"/>
          <w:sz w:val="24"/>
          <w:szCs w:val="24"/>
        </w:rPr>
        <w:lastRenderedPageBreak/>
        <w:t>Технологии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</w:rPr>
        <w:t>.</w:t>
      </w:r>
    </w:p>
    <w:p w:rsidR="00256BC8" w:rsidRPr="005954DA" w:rsidRDefault="006953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56BC8" w:rsidRPr="005954DA" w:rsidRDefault="006953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56BC8" w:rsidRPr="005954DA" w:rsidRDefault="006953A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56BC8" w:rsidRPr="005954DA" w:rsidRDefault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56BC8" w:rsidRPr="005954DA" w:rsidRDefault="006953A9" w:rsidP="006953A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6028649a-e0ac-451e-8172-b3f83139ddea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 в 3 классе – 34 часа (1 час в неделю)</w:t>
      </w:r>
      <w:r w:rsidR="00FF4C8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bookmarkEnd w:id="1"/>
    </w:p>
    <w:p w:rsidR="00256BC8" w:rsidRPr="005954DA" w:rsidRDefault="00256BC8">
      <w:pPr>
        <w:rPr>
          <w:sz w:val="24"/>
          <w:szCs w:val="24"/>
          <w:lang w:val="ru-RU"/>
        </w:rPr>
        <w:sectPr w:rsidR="00256BC8" w:rsidRPr="005954DA" w:rsidSect="006953A9">
          <w:pgSz w:w="11906" w:h="16383"/>
          <w:pgMar w:top="851" w:right="850" w:bottom="1134" w:left="1701" w:header="720" w:footer="720" w:gutter="0"/>
          <w:cols w:space="720"/>
        </w:sectPr>
      </w:pPr>
    </w:p>
    <w:p w:rsidR="00256BC8" w:rsidRPr="005954DA" w:rsidRDefault="006953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9142493"/>
      <w:bookmarkEnd w:id="0"/>
      <w:r w:rsidRPr="005954DA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УЧЕБНОГО ПРЕДМЕТА</w:t>
      </w:r>
    </w:p>
    <w:p w:rsidR="00256BC8" w:rsidRPr="005954DA" w:rsidRDefault="006953A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5954DA">
        <w:rPr>
          <w:rFonts w:ascii="Times New Roman" w:hAnsi="Times New Roman"/>
          <w:color w:val="000000"/>
          <w:sz w:val="24"/>
          <w:szCs w:val="24"/>
        </w:rPr>
        <w:t>DVD</w:t>
      </w: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5954DA">
        <w:rPr>
          <w:rFonts w:ascii="Times New Roman" w:hAnsi="Times New Roman"/>
          <w:color w:val="000000"/>
          <w:sz w:val="24"/>
          <w:szCs w:val="24"/>
        </w:rPr>
        <w:t>Microsoft</w:t>
      </w: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954DA">
        <w:rPr>
          <w:rFonts w:ascii="Times New Roman" w:hAnsi="Times New Roman"/>
          <w:color w:val="000000"/>
          <w:sz w:val="24"/>
          <w:szCs w:val="24"/>
        </w:rPr>
        <w:t>Word</w:t>
      </w: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Работа с информацией: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256BC8" w:rsidP="005954DA">
      <w:pPr>
        <w:spacing w:line="240" w:lineRule="auto"/>
        <w:rPr>
          <w:sz w:val="24"/>
          <w:szCs w:val="24"/>
          <w:lang w:val="ru-RU"/>
        </w:rPr>
        <w:sectPr w:rsidR="00256BC8" w:rsidRPr="005954DA">
          <w:pgSz w:w="11906" w:h="16383"/>
          <w:pgMar w:top="1134" w:right="850" w:bottom="1134" w:left="1701" w:header="720" w:footer="720" w:gutter="0"/>
          <w:cols w:space="720"/>
        </w:sectPr>
      </w:pPr>
    </w:p>
    <w:p w:rsidR="00256BC8" w:rsidRPr="005954DA" w:rsidRDefault="006953A9" w:rsidP="005954DA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3" w:name="block-9142495"/>
      <w:bookmarkEnd w:id="2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56BC8" w:rsidRPr="005954DA" w:rsidRDefault="00256BC8" w:rsidP="005954DA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4" w:name="_Toc143620888"/>
      <w:bookmarkEnd w:id="4"/>
    </w:p>
    <w:p w:rsidR="00256BC8" w:rsidRPr="005954DA" w:rsidRDefault="006953A9" w:rsidP="005954DA">
      <w:pPr>
        <w:spacing w:after="0" w:line="240" w:lineRule="auto"/>
        <w:ind w:left="120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56BC8" w:rsidRPr="005954DA" w:rsidRDefault="00256BC8" w:rsidP="005954DA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5" w:name="_Toc143620889"/>
      <w:bookmarkEnd w:id="5"/>
    </w:p>
    <w:p w:rsidR="00256BC8" w:rsidRPr="005954DA" w:rsidRDefault="00256BC8" w:rsidP="005954D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группы объектов (изделий), выделять в них общее и различия;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56BC8" w:rsidRPr="005954DA" w:rsidRDefault="00256BC8" w:rsidP="005954DA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6" w:name="_Toc143620890"/>
      <w:bookmarkStart w:id="7" w:name="_Toc134720971"/>
      <w:bookmarkEnd w:id="6"/>
      <w:bookmarkEnd w:id="7"/>
    </w:p>
    <w:p w:rsidR="00256BC8" w:rsidRPr="005954DA" w:rsidRDefault="006953A9" w:rsidP="005954DA">
      <w:pPr>
        <w:spacing w:after="0" w:line="240" w:lineRule="auto"/>
        <w:ind w:left="120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56BC8" w:rsidRPr="005954DA" w:rsidRDefault="006953A9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954D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56BC8" w:rsidRPr="005954DA" w:rsidRDefault="006953A9" w:rsidP="005954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54DA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56BC8" w:rsidRPr="005954DA" w:rsidRDefault="00256BC8" w:rsidP="005954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56BC8" w:rsidRPr="005954DA" w:rsidRDefault="00256BC8">
      <w:pPr>
        <w:rPr>
          <w:sz w:val="24"/>
          <w:szCs w:val="24"/>
          <w:lang w:val="ru-RU"/>
        </w:rPr>
        <w:sectPr w:rsidR="00256BC8" w:rsidRPr="005954DA">
          <w:pgSz w:w="11906" w:h="16383"/>
          <w:pgMar w:top="1134" w:right="850" w:bottom="1134" w:left="1701" w:header="720" w:footer="720" w:gutter="0"/>
          <w:cols w:space="720"/>
        </w:sectPr>
      </w:pPr>
    </w:p>
    <w:p w:rsidR="00256BC8" w:rsidRPr="005954DA" w:rsidRDefault="006953A9">
      <w:pPr>
        <w:spacing w:after="0"/>
        <w:ind w:left="120"/>
        <w:rPr>
          <w:sz w:val="24"/>
          <w:szCs w:val="24"/>
        </w:rPr>
      </w:pPr>
      <w:bookmarkStart w:id="8" w:name="block-9142491"/>
      <w:bookmarkEnd w:id="3"/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954DA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56BC8" w:rsidRPr="005954DA" w:rsidRDefault="006953A9">
      <w:pPr>
        <w:spacing w:after="0"/>
        <w:ind w:left="120"/>
        <w:rPr>
          <w:sz w:val="24"/>
          <w:szCs w:val="24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</w:rPr>
        <w:t xml:space="preserve">  3 КЛАСС </w:t>
      </w:r>
    </w:p>
    <w:tbl>
      <w:tblPr>
        <w:tblW w:w="144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123"/>
        <w:gridCol w:w="1325"/>
        <w:gridCol w:w="1841"/>
        <w:gridCol w:w="2256"/>
        <w:gridCol w:w="3855"/>
      </w:tblGrid>
      <w:tr w:rsidR="00256BC8" w:rsidRPr="005954DA" w:rsidTr="008527A2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6BC8" w:rsidRDefault="00256BC8" w:rsidP="005954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  <w:p w:rsidR="005954DA" w:rsidRPr="005954DA" w:rsidRDefault="005954DA" w:rsidP="005954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5954DA" w:rsidRDefault="00256BC8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3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5954DA" w:rsidRDefault="00256BC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527A2" w:rsidRPr="005954DA" w:rsidTr="008527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BC8" w:rsidRPr="005954DA" w:rsidRDefault="00256BC8" w:rsidP="005954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BC8" w:rsidRPr="005954DA" w:rsidRDefault="00256BC8" w:rsidP="005954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5954DA" w:rsidRDefault="00256BC8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5954DA" w:rsidRDefault="00256BC8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5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5954DA" w:rsidRDefault="00256BC8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BC8" w:rsidRPr="005954DA" w:rsidRDefault="00256BC8">
            <w:pPr>
              <w:rPr>
                <w:sz w:val="24"/>
                <w:szCs w:val="24"/>
              </w:rPr>
            </w:pPr>
          </w:p>
        </w:tc>
      </w:tr>
      <w:tr w:rsidR="008527A2" w:rsidRPr="008E0CB7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8E0C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527A2" w:rsidRPr="007E1168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E73F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obrazovanie</w:t>
              </w:r>
              <w:proofErr w:type="spellEnd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gid</w:t>
              </w:r>
              <w:proofErr w:type="spellEnd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konspekty</w:t>
              </w:r>
              <w:proofErr w:type="spellEnd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kompyuter</w:t>
              </w:r>
              <w:proofErr w:type="spellEnd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73FB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tvoj</w:t>
              </w:r>
              <w:proofErr w:type="spellEnd"/>
            </w:hyperlink>
            <w:r w:rsidR="00E73FBE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27A2" w:rsidRPr="007E1168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85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</w:tc>
      </w:tr>
      <w:tr w:rsidR="008527A2" w:rsidRPr="007E1168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85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8527A2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27A2" w:rsidRPr="005954DA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8527A2" w:rsidRPr="005954DA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https://kopilkaurokov.ru/tehnologiy</w:t>
              </w:r>
            </w:hyperlink>
            <w:r w:rsidR="008527A2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27A2" w:rsidRPr="007E1168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8D61BF" w:rsidRDefault="00E86786" w:rsidP="008D61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</w:t>
              </w:r>
            </w:hyperlink>
            <w:r w:rsidR="008D61BF" w:rsidRPr="008D6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527A2" w:rsidRPr="007E1168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0541E9" w:rsidRDefault="00E867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4" w:history="1"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tehnologii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prishivanie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pugovic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41E9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0541E9" w:rsidRPr="00054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</w:tc>
      </w:tr>
      <w:tr w:rsidR="008527A2" w:rsidRPr="007E1168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8D61BF" w:rsidRDefault="00E86786" w:rsidP="008D61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modul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tehnologii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professii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proizvodstva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  <w:r w:rsidR="008D61BF" w:rsidRPr="008D6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27A2" w:rsidRPr="007E1168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6D226C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8D61BF" w:rsidRDefault="00E86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pptcloud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tehnologii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obrazovatelnaya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sistema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-2100-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konstruirovanie</w:t>
              </w:r>
              <w:proofErr w:type="spellEnd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D61BF" w:rsidRPr="008D61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</w:hyperlink>
            <w:r w:rsidR="008D61BF" w:rsidRPr="008D6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27A2" w:rsidRPr="005954DA" w:rsidTr="008527A2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954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bookmarkStart w:id="9" w:name="_GoBack"/>
            <w:bookmarkEnd w:id="9"/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256BC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6BC8" w:rsidRPr="005954DA" w:rsidTr="0085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953A9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954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953A9"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6D226C" w:rsidP="005954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  <w:r w:rsidR="006953A9" w:rsidRPr="00595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256BC8" w:rsidRPr="005954DA" w:rsidRDefault="00256BC8">
            <w:pPr>
              <w:rPr>
                <w:sz w:val="24"/>
                <w:szCs w:val="24"/>
              </w:rPr>
            </w:pPr>
          </w:p>
        </w:tc>
      </w:tr>
    </w:tbl>
    <w:p w:rsidR="00256BC8" w:rsidRPr="005954DA" w:rsidRDefault="00256BC8">
      <w:pPr>
        <w:rPr>
          <w:sz w:val="24"/>
          <w:szCs w:val="24"/>
        </w:rPr>
        <w:sectPr w:rsidR="00256BC8" w:rsidRPr="005954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3A9" w:rsidRPr="005954DA" w:rsidRDefault="006953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9142496"/>
      <w:bookmarkEnd w:id="8"/>
      <w:r w:rsidRPr="005954D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5954D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</w:p>
    <w:p w:rsidR="00256BC8" w:rsidRPr="005954DA" w:rsidRDefault="006953A9">
      <w:pPr>
        <w:spacing w:after="0"/>
        <w:ind w:left="120"/>
        <w:rPr>
          <w:sz w:val="24"/>
          <w:szCs w:val="24"/>
        </w:rPr>
      </w:pPr>
      <w:r w:rsidRPr="005954DA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14824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4"/>
        <w:gridCol w:w="3801"/>
        <w:gridCol w:w="1134"/>
        <w:gridCol w:w="1521"/>
        <w:gridCol w:w="1576"/>
        <w:gridCol w:w="1439"/>
        <w:gridCol w:w="4759"/>
      </w:tblGrid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231" w:type="dxa"/>
            <w:gridSpan w:val="3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BC8" w:rsidRPr="0020031A" w:rsidRDefault="00256BC8" w:rsidP="002003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BC8" w:rsidRPr="0020031A" w:rsidRDefault="00256BC8" w:rsidP="002003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00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BC8" w:rsidRPr="0020031A" w:rsidRDefault="00256BC8" w:rsidP="002003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BC8" w:rsidRPr="0020031A" w:rsidRDefault="00256BC8" w:rsidP="002003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56BC8" w:rsidRPr="00FF4C8D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FF4C8D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https://resh.edu.ru/subject/lesson/5597/conspect/?ysclid=lm1rnts9il181596635</w:t>
              </w:r>
            </w:hyperlink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1E6812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8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1E6812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8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1E6812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1E6812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/5597/</w:t>
              </w:r>
              <w:proofErr w:type="spellStart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proofErr w:type="spellStart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</w:t>
              </w:r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rnts</w:t>
              </w:r>
              <w:proofErr w:type="spellEnd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il</w:t>
              </w:r>
              <w:proofErr w:type="spellEnd"/>
              <w:r w:rsidR="001E681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181596635</w:t>
              </w:r>
            </w:hyperlink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1E6812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8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F4C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https://obrazovanie-gid.ru/konspekty/kompyuter-tvoj-pomoschnik-tehnologiya-3-klass-konspekt-uroka-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FF4C8D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F4C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https://infourok.ru/urok-tehnologii-klass-tema-uchimsya-rabotat-na-kompyutere-rabota-s-informaciey-prostie-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https://nsportal.ru/nachalnaya-shkola/tekhnologiya/2021/11/30/tehnologiya-kak-rabotaet-skulptor-skulptury-raznyh-vremen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F4C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https://ya.ru/video/preview/14986406670940270862?text=рельеф%20фактуры%20и%20объема%20технология%203%20класс&amp;p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https://infourok.ru/prezentaciya-po-tehnologii-3-klass-hudozhnik-dekorator-6099048.html?ysclid=lm1ruat1kt868153258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креповой бумаги. Способы получение объемных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https://www.youtube.com/watch?v=ItDOqN_KEys&amp;ysclid=lm1rv2edwx260433023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F4C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https://ya.ru/video/preview/16064553302557319137?text=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технология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обработки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фольги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технология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%203%20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класс</w:t>
              </w:r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&amp;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FF4C8D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https://infourok.ru/prezentaciya-po-tehnologii-na-temu-izdeliya-iz-gofrokartona-4349885.html?ysclid=lm1ry8mqzg75702068</w:t>
              </w:r>
            </w:hyperlink>
            <w:r w:rsidR="00FF4C8D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F4C8D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https://kopilkaurokov.ru/tehnologiya/presentacii/prezentatsiia_chertiozhnaia_masterskaia_piramida_3_klass_tekhnologiia?ysclid=lm1sb2fvz318153954</w:t>
              </w:r>
            </w:hyperlink>
            <w:r w:rsidR="008527A2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Развертка. Чертеж развертки. Рицовка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kopilkaurokov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tehnologiya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presentacii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prezentatsiia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chertiozhnaia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masterskaia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piramida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_3_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tekhnologiia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</w:t>
              </w:r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sb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fvz</w:t>
              </w:r>
              <w:proofErr w:type="spellEnd"/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318153954</w:t>
              </w:r>
            </w:hyperlink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Развертка коробки с крышкой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https://kopilkaurokov.ru/tehnologiya/presentacii/prezentatsiia_chertiozhnaia_masterskaia_piramida_3_klass_tekhnologiia?ysclid=lm1sb2fvz318153954</w:t>
              </w:r>
            </w:hyperlink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527A2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https://dzen.ru/video/watch/61c6b47755333c0a855c7082?utm_referer=ya.ru</w:t>
              </w:r>
            </w:hyperlink>
            <w:r w:rsidR="008527A2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разверток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https://uchebnik.mos.ru/composer3/lesson/1536545/demonstration</w:t>
              </w:r>
            </w:hyperlink>
            <w:r w:rsidR="00BA2B0E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разверток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https://uchebnik.mos.ru/composer3/lesson/1536545/demonstration</w:t>
              </w:r>
            </w:hyperlink>
            <w:r w:rsidR="00BA2B0E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8527A2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https://www.youtube.com/watch?v=XegHuE0hgLM&amp;ysclid=lm1sfg4kxn230984404</w:t>
              </w:r>
            </w:hyperlink>
            <w:r w:rsidR="00BA2B0E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BA2B0E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B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BA2B0E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закрепление нитки на ткани. </w:t>
            </w:r>
            <w:r w:rsidRPr="00BA2B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BA2B0E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A2B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BA2B0E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BA2B0E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XegHuE</w:t>
              </w:r>
              <w:proofErr w:type="spellEnd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hgLM</w:t>
              </w:r>
              <w:proofErr w:type="spellEnd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proofErr w:type="spellStart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</w:t>
              </w:r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sfg</w:t>
              </w:r>
              <w:proofErr w:type="spellEnd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kxn</w:t>
              </w:r>
              <w:proofErr w:type="spellEnd"/>
              <w:r w:rsidR="00BA2B0E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230984404</w:t>
              </w:r>
            </w:hyperlink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678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https://ya.ru/video/preview/11102665133792634894?text=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строчка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петельного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стежка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технология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%203%20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класс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&amp;path=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yandex_search&amp;parent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Изготовление </w:t>
            </w:r>
            <w:proofErr w:type="spellStart"/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многодетального</w:t>
            </w:r>
            <w:proofErr w:type="spellEnd"/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/11102665133792634894?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=строчка%20петельного%20стежка%20технология%203%20класс&amp;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search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parent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Пришивание пуговиц. Ремо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678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https://infourok.ru/prezentaciya-po-tehnologii-na-temu-prishivanie-pugovic-klass-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https://easyen.ru/load/tekhnologija/3_klass/volshebnica_pugovica/406-1-0-18976?ysclid=lm1sk58xan936644732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nachalnaya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raznoe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/2018/06/25/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chudo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pugovitsy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avtorskiy</w:t>
              </w:r>
              <w:proofErr w:type="spellEnd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variant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mnogofunktsionalnoe</w:t>
              </w:r>
              <w:proofErr w:type="spellEnd"/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678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https://infourok.ru/prezentaciya-k-uroku-tehnologii-v-3-klasse-po-teme-istoriya-i-sekrety-shvejnoj-mashiny-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https://www.youtube.com/watch?v=3HiNiSiUeyM&amp;ysclid=lm1slcul9s782057901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https://uchitelya.com/nachalnaya-shkola/161048-prezentaciya-uchimsya-prishivat-pugovicy-3-klass.html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https://uchitelya.com/nachalnaya-shkola/161048-prezentaciya-uchimsya-prishivat-pugovicy-3-klass.html</w:t>
              </w:r>
            </w:hyperlink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678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https://infourok.ru/klass-tehnologiya-tema-modeli-i-konstrukcii-izgotovlenie-izdeliy-iz-naborov-tipa-konstruktor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https://infourok.ru/prezentaciya-na-temu-voennaya-tehnika-4718419.html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https://znanio.ru/media/prezentatsiya-uroka-tehnologii-3-klass-izgotovlenie-robota-konstruirovanie-2622104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F678E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https://yandex.ru/video/preview/10705511244884775126?text=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Конструирование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игрушки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F678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https://yandex.ru/video/preview/3567964902072424993?text=Механизм%20устойчив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7E1168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E86786" w:rsidP="0020031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F678E8" w:rsidRPr="00F678E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https://infourok.ru/prezentaciya-po-tehnologii-klass-po-teme-igrushka-iz-noska-3505866.html</w:t>
              </w:r>
            </w:hyperlink>
            <w:r w:rsidR="00F678E8" w:rsidRPr="00F67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6953A9" w:rsidP="00200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F678E8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59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56BC8" w:rsidRPr="0020031A" w:rsidTr="00FF4C8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6953A9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03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20031A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953A9"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56BC8" w:rsidRPr="0020031A" w:rsidRDefault="00F678E8" w:rsidP="0020031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  <w:r w:rsidR="006953A9" w:rsidRPr="00200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gridSpan w:val="2"/>
            <w:tcMar>
              <w:top w:w="50" w:type="dxa"/>
              <w:left w:w="100" w:type="dxa"/>
            </w:tcMar>
            <w:vAlign w:val="center"/>
          </w:tcPr>
          <w:p w:rsidR="00256BC8" w:rsidRPr="0020031A" w:rsidRDefault="00256BC8" w:rsidP="0020031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6BC8" w:rsidRDefault="00256BC8">
      <w:pPr>
        <w:sectPr w:rsidR="00256BC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fd2563da-70e6-4a8e-9eef-1431331cf80c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Технология, 3 класс/ 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1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0ffefc5c-f9fc-44a3-a446-5fc8622ad11a"/>
      <w:proofErr w:type="spellStart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А.Лутцева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, Т.П. Зуева. Технология, рабочие программы 1-4 классы.</w:t>
      </w:r>
      <w:bookmarkEnd w:id="12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56BC8" w:rsidRPr="0020031A" w:rsidRDefault="00256BC8" w:rsidP="0020031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56BC8" w:rsidRPr="0020031A" w:rsidRDefault="006953A9" w:rsidP="0020031A">
      <w:pPr>
        <w:spacing w:after="0" w:line="240" w:lineRule="auto"/>
        <w:ind w:left="120"/>
        <w:rPr>
          <w:sz w:val="24"/>
          <w:szCs w:val="24"/>
          <w:lang w:val="ru-RU"/>
        </w:rPr>
      </w:pPr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0031A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3" w:name="111db0ec-8c24-4b78-b09f-eef62a6c6ea2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 xml:space="preserve">Каталог Электронных образовательных ресурсов (ЭОР) для использования при изучении основных содержательных линий предмета "Технология" в начальной школе </w:t>
      </w:r>
      <w:r w:rsidRPr="0020031A">
        <w:rPr>
          <w:rFonts w:ascii="Times New Roman" w:hAnsi="Times New Roman"/>
          <w:color w:val="000000"/>
          <w:sz w:val="24"/>
          <w:szCs w:val="24"/>
        </w:rPr>
        <w:t>https</w:t>
      </w:r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nachalnaya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shkola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tekhnologiya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/2018/11/02/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katalog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elektronnyh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obrazovatelnyh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resursov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031A">
        <w:rPr>
          <w:rFonts w:ascii="Times New Roman" w:hAnsi="Times New Roman"/>
          <w:color w:val="000000"/>
          <w:sz w:val="24"/>
          <w:szCs w:val="24"/>
        </w:rPr>
        <w:t>dlya</w:t>
      </w:r>
      <w:proofErr w:type="spellEnd"/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13"/>
      <w:r w:rsidRPr="0020031A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20031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256BC8" w:rsidRPr="0020031A" w:rsidSect="008F63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DEC"/>
    <w:multiLevelType w:val="multilevel"/>
    <w:tmpl w:val="D24C41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C8"/>
    <w:rsid w:val="000541E9"/>
    <w:rsid w:val="001300DD"/>
    <w:rsid w:val="00186FB1"/>
    <w:rsid w:val="001E6812"/>
    <w:rsid w:val="0020031A"/>
    <w:rsid w:val="00256BC8"/>
    <w:rsid w:val="005954DA"/>
    <w:rsid w:val="006953A9"/>
    <w:rsid w:val="006D226C"/>
    <w:rsid w:val="007E1168"/>
    <w:rsid w:val="008527A2"/>
    <w:rsid w:val="008D61BF"/>
    <w:rsid w:val="008E0CB7"/>
    <w:rsid w:val="008F6353"/>
    <w:rsid w:val="00BA2B0E"/>
    <w:rsid w:val="00E73FBE"/>
    <w:rsid w:val="00E86786"/>
    <w:rsid w:val="00F678E8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635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F6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99"/>
    <w:qFormat/>
    <w:rsid w:val="001300D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">
    <w:name w:val="Без интервала Знак"/>
    <w:basedOn w:val="a0"/>
    <w:link w:val="ae"/>
    <w:uiPriority w:val="99"/>
    <w:locked/>
    <w:rsid w:val="001300DD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.ru/video/preview/11102665" TargetMode="External"/><Relationship Id="rId18" Type="http://schemas.openxmlformats.org/officeDocument/2006/relationships/hyperlink" Target="https://resh.edu.ru/subject/lesson/5597/conspect/?ysclid=lm1rnts9il181596635" TargetMode="External"/><Relationship Id="rId26" Type="http://schemas.openxmlformats.org/officeDocument/2006/relationships/hyperlink" Target="https://infourok.ru/prezentaciya-po-tehnologii-na-temu-izdeliya-iz-gofrokartona-4349885.html?ysclid=lm1ry8mqzg75702068" TargetMode="External"/><Relationship Id="rId39" Type="http://schemas.openxmlformats.org/officeDocument/2006/relationships/hyperlink" Target="https://nsportal.ru/nachalnaya-shkola/raznoe/2018/06/25/chudo-pugovitsy-avtorskiy-variant-mnogofunktsionaln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tekhnologiya/2021/11/30/tehnologiya-kak-rabotaet-skulptor-skulptury-raznyh-vremen" TargetMode="External"/><Relationship Id="rId34" Type="http://schemas.openxmlformats.org/officeDocument/2006/relationships/hyperlink" Target="https://www.youtube.com/watch?v=XegHuE0hgLM&amp;ysclid=lm1sfg4kxn230984404" TargetMode="External"/><Relationship Id="rId42" Type="http://schemas.openxmlformats.org/officeDocument/2006/relationships/hyperlink" Target="https://uchitelya.com/nachalnaya-shkola/161048-prezentaciya-uchimsya-prishivat-pugovicy-3-klass.html" TargetMode="External"/><Relationship Id="rId47" Type="http://schemas.openxmlformats.org/officeDocument/2006/relationships/hyperlink" Target="https://yandex.ru/video/preview/10705511244884775126?text=&#1050;&#1086;&#1085;&#1089;&#1090;&#1088;&#1091;&#1080;&#1088;&#1086;&#1074;&#1072;&#1085;&#1080;&#1077;%20&#1080;&#1075;&#1088;&#1091;&#1096;&#1082;&#1080;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kopilkaurokov.ru/tehnologiy" TargetMode="External"/><Relationship Id="rId17" Type="http://schemas.openxmlformats.org/officeDocument/2006/relationships/hyperlink" Target="https://resh.edu.ru/subject/lesson/5597/conspect/?ysclid=lm1rnts9il181596635" TargetMode="External"/><Relationship Id="rId25" Type="http://schemas.openxmlformats.org/officeDocument/2006/relationships/hyperlink" Target="https://ya.ru/video/preview/16064553302557319137?text=&#1090;&#1077;&#1093;&#1085;&#1086;&#1083;&#1086;&#1075;&#1080;&#1103;%20&#1086;&#1073;&#1088;&#1072;&#1073;&#1086;&#1090;&#1082;&#1080;%20&#1092;&#1086;&#1083;&#1100;&#1075;&#1080;%20&#1090;&#1077;&#1093;&#1085;&#1086;&#1083;&#1086;&#1075;&#1080;&#1103;%203%20&#1082;&#1083;&#1072;&#1089;&#1089;&amp;" TargetMode="External"/><Relationship Id="rId33" Type="http://schemas.openxmlformats.org/officeDocument/2006/relationships/hyperlink" Target="https://www.youtube.com/watch?v=XegHuE0hgLM&amp;ysclid=lm1sfg4kxn230984404" TargetMode="External"/><Relationship Id="rId38" Type="http://schemas.openxmlformats.org/officeDocument/2006/relationships/hyperlink" Target="https://easyen.ru/load/tekhnologija/3_klass/volshebnica_pugovica/406-1-0-18976?ysclid=lm1sk58xan936644732" TargetMode="External"/><Relationship Id="rId46" Type="http://schemas.openxmlformats.org/officeDocument/2006/relationships/hyperlink" Target="https://znanio.ru/media/prezentatsiya-uroka-tehnologii-3-klass-izgotovlenie-robota-konstruirovanie-2622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cloud.ru/tehnologi/urok-tehnologii-obrazovatelnaya-sistema-shkola-2100-konstruirovanie-i" TargetMode="External"/><Relationship Id="rId20" Type="http://schemas.openxmlformats.org/officeDocument/2006/relationships/hyperlink" Target="https://infourok.ru/urok-tehnologii-klass-tema-uchimsya-rabotat-na-kompyutere-rabota-s-informaciey-prostie-" TargetMode="External"/><Relationship Id="rId29" Type="http://schemas.openxmlformats.org/officeDocument/2006/relationships/hyperlink" Target="https://kopilkaurokov.ru/tehnologiya/presentacii/prezentatsiia_chertiozhnaia_masterskaia_piramida_3_klass_tekhnologiia?ysclid=lm1sb2fvz318153954" TargetMode="External"/><Relationship Id="rId41" Type="http://schemas.openxmlformats.org/officeDocument/2006/relationships/hyperlink" Target="https://www.youtube.com/watch?v=3HiNiSiUeyM&amp;ysclid=lm1slcul9s78205790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www.youtube.com/watch?v=ItDOqN_KEys&amp;ysclid=lm1rv2edwx260433023" TargetMode="External"/><Relationship Id="rId32" Type="http://schemas.openxmlformats.org/officeDocument/2006/relationships/hyperlink" Target="https://uchebnik.mos.ru/composer3/lesson/1536545/demonstration" TargetMode="External"/><Relationship Id="rId37" Type="http://schemas.openxmlformats.org/officeDocument/2006/relationships/hyperlink" Target="https://infourok.ru/prezentaciya-po-tehnologii-na-temu-prishivanie-pugovic-klass-" TargetMode="External"/><Relationship Id="rId40" Type="http://schemas.openxmlformats.org/officeDocument/2006/relationships/hyperlink" Target="https://infourok.ru/prezentaciya-k-uroku-tehnologii-v-3-klasse-po-teme-istoriya-i-sekrety-shvejnoj-mashiny-" TargetMode="External"/><Relationship Id="rId45" Type="http://schemas.openxmlformats.org/officeDocument/2006/relationships/hyperlink" Target="https://infourok.ru/prezentaciya-na-temu-voennaya-tehnika-4718419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infourok.ru/modul1-tehnologii-professii-i-proizvodstva-" TargetMode="External"/><Relationship Id="rId23" Type="http://schemas.openxmlformats.org/officeDocument/2006/relationships/hyperlink" Target="https://infourok.ru/prezentaciya-po-tehnologii-3-klass-hudozhnik-dekorator-6099048.html?ysclid=lm1ruat1kt868153258" TargetMode="External"/><Relationship Id="rId28" Type="http://schemas.openxmlformats.org/officeDocument/2006/relationships/hyperlink" Target="https://kopilkaurokov.ru/tehnologiya/presentacii/prezentatsiia_chertiozhnaia_masterskaia_piramida_3_klass_tekhnologiia?ysclid=lm1sb2fvz318153954" TargetMode="External"/><Relationship Id="rId36" Type="http://schemas.openxmlformats.org/officeDocument/2006/relationships/hyperlink" Target="https://ya.ru/video/preview/11102665133792634894?text=&#1089;&#1090;&#1088;&#1086;&#1095;&#1082;&#1072;%20&#1087;&#1077;&#1090;&#1077;&#1083;&#1100;&#1085;&#1086;&#1075;&#1086;%20&#1089;&#1090;&#1077;&#1078;&#1082;&#1072;%20&#1090;&#1077;&#1093;&#1085;&#1086;&#1083;&#1086;&#1075;&#1080;&#1103;%203%20&#1082;&#1083;&#1072;&#1089;&#1089;&amp;path=yandex_search&amp;parent-" TargetMode="External"/><Relationship Id="rId49" Type="http://schemas.openxmlformats.org/officeDocument/2006/relationships/hyperlink" Target="https://infourok.ru/prezentaciya-po-tehnologii-klass-po-teme-igrushka-iz-noska-3505866.html" TargetMode="External"/><Relationship Id="rId10" Type="http://schemas.openxmlformats.org/officeDocument/2006/relationships/hyperlink" Target="https://ya.ru/video/preview/16064553302557319137?text=&#1090;&#1077;&#1093;&#1085;&#1086;&#1083;&#1086;&#1075;&#1080;&#1103;%20&#1086;&#1073;&#1088;&#1072;&#1073;&#1086;&#1090;&#1082;&#1080;%20&#1092;&#1086;&#1083;&#1100;&#1075;&#1080;%20&#1090;&#1077;&#1093;&#1085;&#1086;&#1083;&#1086;&#1075;&#1080;&#1103;%203%20&#1082;&#1083;&#1072;&#1089;&#1089;&amp;" TargetMode="External"/><Relationship Id="rId19" Type="http://schemas.openxmlformats.org/officeDocument/2006/relationships/hyperlink" Target="https://obrazovanie-gid.ru/konspekty/kompyuter-tvoj-pomoschnik-tehnologiya-3-klass-konspekt-uroka-" TargetMode="External"/><Relationship Id="rId31" Type="http://schemas.openxmlformats.org/officeDocument/2006/relationships/hyperlink" Target="https://uchebnik.mos.ru/composer3/lesson/1536545/demonstration" TargetMode="External"/><Relationship Id="rId44" Type="http://schemas.openxmlformats.org/officeDocument/2006/relationships/hyperlink" Target="https://infourok.ru/klass-tehnologiya-tema-modeli-i-konstrukcii-izgotovlenie-izdeliy-iz-naborov-tipa-konstruk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3-klass-hudozhnik-dekorator-6099048.html?ysclid=lm1ruat1kt868153258" TargetMode="External"/><Relationship Id="rId14" Type="http://schemas.openxmlformats.org/officeDocument/2006/relationships/hyperlink" Target="https://infourok.ru/prezentaciya-po-tehnologii-na-temu-prishivanie-pugovic-klass-" TargetMode="External"/><Relationship Id="rId22" Type="http://schemas.openxmlformats.org/officeDocument/2006/relationships/hyperlink" Target="https://ya.ru/video/preview/14986406670940270862?text=&#1088;&#1077;&#1083;&#1100;&#1077;&#1092;%20&#1092;&#1072;&#1082;&#1090;&#1091;&#1088;&#1099;%20&#1080;%20&#1086;&#1073;&#1098;&#1077;&#1084;&#1072;%20&#1090;&#1077;&#1093;&#1085;&#1086;&#1083;&#1086;&#1075;&#1080;&#1103;%203%20&#1082;&#1083;&#1072;&#1089;&#1089;&amp;p" TargetMode="External"/><Relationship Id="rId27" Type="http://schemas.openxmlformats.org/officeDocument/2006/relationships/hyperlink" Target="https://kopilkaurokov.ru/tehnologiya/presentacii/prezentatsiia_chertiozhnaia_masterskaia_piramida_3_klass_tekhnologiia?ysclid=lm1sb2fvz318153954" TargetMode="External"/><Relationship Id="rId30" Type="http://schemas.openxmlformats.org/officeDocument/2006/relationships/hyperlink" Target="https://dzen.ru/video/watch/61c6b47755333c0a855c7082?utm_referer=ya.ru" TargetMode="External"/><Relationship Id="rId35" Type="http://schemas.openxmlformats.org/officeDocument/2006/relationships/hyperlink" Target="https://ya.ru/video/preview/11102665133792634894?text=&#1089;&#1090;&#1088;&#1086;&#1095;&#1082;&#1072;%20&#1087;&#1077;&#1090;&#1077;&#1083;&#1100;&#1085;&#1086;&#1075;&#1086;%20&#1089;&#1090;&#1077;&#1078;&#1082;&#1072;%20&#1090;&#1077;&#1093;&#1085;&#1086;&#1083;&#1086;&#1075;&#1080;&#1103;%203%20&#1082;&#1083;&#1072;&#1089;&#1089;&amp;path=yandex_search&amp;parent-" TargetMode="External"/><Relationship Id="rId43" Type="http://schemas.openxmlformats.org/officeDocument/2006/relationships/hyperlink" Target="https://uchitelya.com/nachalnaya-shkola/161048-prezentaciya-uchimsya-prishivat-pugovicy-3-klass.html" TargetMode="External"/><Relationship Id="rId48" Type="http://schemas.openxmlformats.org/officeDocument/2006/relationships/hyperlink" Target="https://yandex.ru/video/preview/3567964902072424993?text=&#1052;&#1077;&#1093;&#1072;&#1085;&#1080;&#1079;&#1084;%20&#1091;&#1089;&#1090;&#1086;&#1081;&#1095;&#1080;&#1074;" TargetMode="External"/><Relationship Id="rId8" Type="http://schemas.openxmlformats.org/officeDocument/2006/relationships/hyperlink" Target="https://obrazovanie-gid.ru/konspekty/kompyuter-tvo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2023-10-26T07:54:00Z</dcterms:created>
  <dcterms:modified xsi:type="dcterms:W3CDTF">2023-10-26T07:54:00Z</dcterms:modified>
</cp:coreProperties>
</file>