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1F6" w:rsidRPr="00710C7D" w:rsidRDefault="007661F6">
      <w:pPr>
        <w:spacing w:after="0"/>
        <w:ind w:left="120"/>
        <w:rPr>
          <w:lang w:val="ru-RU"/>
        </w:rPr>
      </w:pPr>
      <w:bookmarkStart w:id="0" w:name="block-1118730"/>
    </w:p>
    <w:p w:rsidR="007661F6" w:rsidRPr="00710C7D" w:rsidRDefault="00C22007">
      <w:pPr>
        <w:rPr>
          <w:lang w:val="ru-RU"/>
        </w:rPr>
        <w:sectPr w:rsidR="007661F6" w:rsidRPr="00710C7D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3919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B0D" w:rsidRDefault="00F84B0D" w:rsidP="006C195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1" w:name="block-1118734"/>
      <w:bookmarkEnd w:id="0"/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АННОТАЦИЯ</w:t>
      </w:r>
    </w:p>
    <w:p w:rsidR="00F84B0D" w:rsidRDefault="00F84B0D" w:rsidP="006C195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A6C3D" w:rsidRPr="00AE10D4" w:rsidRDefault="00D8215C" w:rsidP="006A6C3D">
      <w:pPr>
        <w:spacing w:after="0" w:line="360" w:lineRule="auto"/>
        <w:ind w:left="120" w:firstLine="588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F84B0D" w:rsidRPr="00F84B0D">
        <w:rPr>
          <w:rFonts w:ascii="Times New Roman" w:hAnsi="Times New Roman" w:cs="Times New Roman"/>
          <w:sz w:val="24"/>
          <w:szCs w:val="24"/>
          <w:lang w:val="ru-RU"/>
        </w:rPr>
        <w:t xml:space="preserve">абочая программа по учебному предмету «Русский язык» (предметная область «Русский язык и литературное чтение») включает пояснительную записку, содержание обучения, планируемые результаты освоения программы по русскому языку, тематическое планирование. Пояснительная записка отражает общие цели и задачи изучения русского языка, характеристику психологических предпосылок к его изучению обучающимися; место в структуре учебного плана, а также подходы к отбору содержания, к определению планируемых результатов и к структуре тематического планирования. Содержание обучения раскрывает содержательные линии, которые предлагаются для обязательного изучения в </w:t>
      </w:r>
      <w:r w:rsidR="00A12187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F84B0D" w:rsidRPr="00F84B0D">
        <w:rPr>
          <w:rFonts w:ascii="Times New Roman" w:hAnsi="Times New Roman" w:cs="Times New Roman"/>
          <w:sz w:val="24"/>
          <w:szCs w:val="24"/>
          <w:lang w:val="ru-RU"/>
        </w:rPr>
        <w:t xml:space="preserve"> классе</w:t>
      </w:r>
      <w:r w:rsidR="005960F5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bookmarkStart w:id="2" w:name="_GoBack"/>
      <w:bookmarkEnd w:id="2"/>
      <w:r w:rsidR="00F84B0D" w:rsidRPr="00F84B0D">
        <w:rPr>
          <w:rFonts w:ascii="Times New Roman" w:hAnsi="Times New Roman" w:cs="Times New Roman"/>
          <w:sz w:val="24"/>
          <w:szCs w:val="24"/>
          <w:lang w:val="ru-RU"/>
        </w:rPr>
        <w:t>завершается перечнем универсальных учебных действий – познавательных, коммуникативных и регулятивных, которые возможно формировать средствами русского языка с учётом возрастных особенностей обучающихся</w:t>
      </w:r>
      <w:r w:rsidR="00A1218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F84B0D" w:rsidRPr="00F84B0D">
        <w:rPr>
          <w:rFonts w:ascii="Times New Roman" w:hAnsi="Times New Roman" w:cs="Times New Roman"/>
          <w:sz w:val="24"/>
          <w:szCs w:val="24"/>
          <w:lang w:val="ru-RU"/>
        </w:rPr>
        <w:t xml:space="preserve"> Планируемые результаты освоения программы по русскому языку включают личностные, метапредметные результаты, а также предметные достижения обучающегося за </w:t>
      </w:r>
      <w:r w:rsidR="003D3DCE">
        <w:rPr>
          <w:rFonts w:ascii="Times New Roman" w:hAnsi="Times New Roman" w:cs="Times New Roman"/>
          <w:sz w:val="24"/>
          <w:szCs w:val="24"/>
          <w:lang w:val="ru-RU"/>
        </w:rPr>
        <w:t xml:space="preserve">четвёртый </w:t>
      </w:r>
      <w:r w:rsidR="00F84B0D" w:rsidRPr="00F84B0D">
        <w:rPr>
          <w:rFonts w:ascii="Times New Roman" w:hAnsi="Times New Roman" w:cs="Times New Roman"/>
          <w:sz w:val="24"/>
          <w:szCs w:val="24"/>
          <w:lang w:val="ru-RU"/>
        </w:rPr>
        <w:t>год обучения</w:t>
      </w:r>
      <w:r w:rsidR="006A6C3D" w:rsidRPr="00AE10D4">
        <w:rPr>
          <w:rFonts w:ascii="Times New Roman" w:hAnsi="Times New Roman" w:cs="Times New Roman"/>
          <w:sz w:val="24"/>
          <w:szCs w:val="24"/>
          <w:lang w:val="ru-RU"/>
        </w:rPr>
        <w:t>на уровне начального общего образования.</w:t>
      </w:r>
    </w:p>
    <w:p w:rsidR="00F84B0D" w:rsidRPr="00F84B0D" w:rsidRDefault="00F84B0D" w:rsidP="00F84B0D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84B0D" w:rsidRPr="00F84B0D" w:rsidRDefault="00F84B0D" w:rsidP="00F84B0D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84B0D" w:rsidRDefault="00F84B0D" w:rsidP="006C195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84B0D" w:rsidRDefault="00F84B0D" w:rsidP="006C195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84B0D" w:rsidRDefault="00F84B0D" w:rsidP="006C195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84B0D" w:rsidRDefault="00F84B0D" w:rsidP="006C195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84B0D" w:rsidRDefault="00F84B0D" w:rsidP="006C195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84B0D" w:rsidRDefault="00F84B0D" w:rsidP="006C195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84B0D" w:rsidRDefault="00F84B0D" w:rsidP="006C195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84B0D" w:rsidRDefault="00F84B0D" w:rsidP="006C195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84B0D" w:rsidRDefault="00F84B0D" w:rsidP="006C195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84B0D" w:rsidRDefault="00F84B0D" w:rsidP="006C195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84B0D" w:rsidRDefault="00F84B0D" w:rsidP="006C195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84B0D" w:rsidRDefault="00F84B0D" w:rsidP="006C195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84B0D" w:rsidRDefault="00F84B0D" w:rsidP="006C195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84B0D" w:rsidRDefault="00F84B0D" w:rsidP="006C195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84B0D" w:rsidRDefault="00F84B0D" w:rsidP="006C195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84B0D" w:rsidRDefault="00F84B0D" w:rsidP="006C195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\</w:t>
      </w:r>
    </w:p>
    <w:p w:rsidR="00F84B0D" w:rsidRDefault="00F84B0D" w:rsidP="006C195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84B0D" w:rsidRDefault="00F84B0D" w:rsidP="006C195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84B0D" w:rsidRDefault="00F84B0D" w:rsidP="006C195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84B0D" w:rsidRDefault="00F84B0D" w:rsidP="006C195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84B0D" w:rsidRDefault="00F84B0D" w:rsidP="006C195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7210B" w:rsidRDefault="0047210B" w:rsidP="006C195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7210B" w:rsidRDefault="0047210B" w:rsidP="006C195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84B0D" w:rsidRDefault="00F84B0D" w:rsidP="006C195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84B0D" w:rsidRDefault="00F84B0D" w:rsidP="006C195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661F6" w:rsidRPr="002E3D8B" w:rsidRDefault="00093CFA" w:rsidP="006C19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E3D8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7661F6" w:rsidRPr="002E3D8B" w:rsidRDefault="007661F6" w:rsidP="002E3D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7661F6" w:rsidRPr="0047210B" w:rsidRDefault="007661F6" w:rsidP="004721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661F6" w:rsidRPr="0047210B" w:rsidRDefault="00093CFA" w:rsidP="004721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:rsidR="007661F6" w:rsidRPr="0047210B" w:rsidRDefault="007661F6" w:rsidP="004721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</w:t>
      </w: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7661F6" w:rsidRPr="0047210B" w:rsidRDefault="007661F6" w:rsidP="004721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661F6" w:rsidRPr="0047210B" w:rsidRDefault="00093CFA" w:rsidP="004721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ЦЕЛИ ИЗУЧЕНИЯ УЧЕБНОГО ПРЕДМЕТА«РУССКИЙ ЯЗЫК»</w:t>
      </w:r>
    </w:p>
    <w:p w:rsidR="007661F6" w:rsidRPr="0047210B" w:rsidRDefault="007661F6" w:rsidP="004721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русского языка направлено на достижение следующих целей: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7661F6" w:rsidRPr="0047210B" w:rsidRDefault="007661F6" w:rsidP="004721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661F6" w:rsidRPr="0047210B" w:rsidRDefault="00093CFA" w:rsidP="004721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ПРЕДМЕТА«РУССКИЙ ЯЗЫК» В УЧЕБНОМ ПЛАНЕ</w:t>
      </w:r>
    </w:p>
    <w:p w:rsidR="007661F6" w:rsidRPr="0047210B" w:rsidRDefault="007661F6" w:rsidP="004721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661F6" w:rsidRPr="0047210B" w:rsidRDefault="00093CFA" w:rsidP="004721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отведённых на изучение «Русского языка»</w:t>
      </w:r>
      <w:r w:rsidR="006A2839"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4 классе</w:t>
      </w: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– </w:t>
      </w:r>
      <w:r w:rsidR="006A2839"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170</w:t>
      </w: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(5 часов в неделю)</w:t>
      </w:r>
      <w:r w:rsidR="006A2839"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7661F6" w:rsidRPr="0047210B" w:rsidRDefault="007661F6" w:rsidP="0047210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  <w:sectPr w:rsidR="007661F6" w:rsidRPr="0047210B">
          <w:pgSz w:w="11906" w:h="16383"/>
          <w:pgMar w:top="1134" w:right="850" w:bottom="1134" w:left="1701" w:header="720" w:footer="720" w:gutter="0"/>
          <w:cols w:space="720"/>
        </w:sectPr>
      </w:pPr>
    </w:p>
    <w:p w:rsidR="007661F6" w:rsidRPr="0047210B" w:rsidRDefault="00093CFA" w:rsidP="004721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1118735"/>
      <w:bookmarkEnd w:id="1"/>
      <w:r w:rsidRPr="0047210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FC5E3B" w:rsidRPr="0047210B" w:rsidRDefault="00FC5E3B" w:rsidP="004721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661F6" w:rsidRPr="0047210B" w:rsidRDefault="00093CFA" w:rsidP="004721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7661F6" w:rsidRPr="0047210B" w:rsidRDefault="007661F6" w:rsidP="004721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Сведения о русском языке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 и графика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Орфоэпия</w:t>
      </w:r>
      <w:bookmarkStart w:id="4" w:name="_ftnref1"/>
      <w:r w:rsidR="00F937A0" w:rsidRPr="00F937A0">
        <w:rPr>
          <w:rFonts w:ascii="Times New Roman" w:hAnsi="Times New Roman" w:cs="Times New Roman"/>
          <w:sz w:val="24"/>
          <w:szCs w:val="24"/>
        </w:rPr>
        <w:fldChar w:fldCharType="begin"/>
      </w:r>
      <w:r w:rsidRPr="0047210B">
        <w:rPr>
          <w:rFonts w:ascii="Times New Roman" w:hAnsi="Times New Roman" w:cs="Times New Roman"/>
          <w:sz w:val="24"/>
          <w:szCs w:val="24"/>
        </w:rPr>
        <w:instrText>HYPERLINK</w:instrText>
      </w:r>
      <w:r w:rsidRPr="0047210B">
        <w:rPr>
          <w:rFonts w:ascii="Times New Roman" w:hAnsi="Times New Roman" w:cs="Times New Roman"/>
          <w:sz w:val="24"/>
          <w:szCs w:val="24"/>
          <w:lang w:val="ru-RU"/>
        </w:rPr>
        <w:instrText xml:space="preserve"> "</w:instrText>
      </w:r>
      <w:r w:rsidRPr="0047210B">
        <w:rPr>
          <w:rFonts w:ascii="Times New Roman" w:hAnsi="Times New Roman" w:cs="Times New Roman"/>
          <w:sz w:val="24"/>
          <w:szCs w:val="24"/>
        </w:rPr>
        <w:instrText>https</w:instrText>
      </w:r>
      <w:r w:rsidRPr="0047210B">
        <w:rPr>
          <w:rFonts w:ascii="Times New Roman" w:hAnsi="Times New Roman" w:cs="Times New Roman"/>
          <w:sz w:val="24"/>
          <w:szCs w:val="24"/>
          <w:lang w:val="ru-RU"/>
        </w:rPr>
        <w:instrText>://</w:instrText>
      </w:r>
      <w:r w:rsidRPr="0047210B">
        <w:rPr>
          <w:rFonts w:ascii="Times New Roman" w:hAnsi="Times New Roman" w:cs="Times New Roman"/>
          <w:sz w:val="24"/>
          <w:szCs w:val="24"/>
        </w:rPr>
        <w:instrText>workprogram</w:instrText>
      </w:r>
      <w:r w:rsidRPr="0047210B">
        <w:rPr>
          <w:rFonts w:ascii="Times New Roman" w:hAnsi="Times New Roman" w:cs="Times New Roman"/>
          <w:sz w:val="24"/>
          <w:szCs w:val="24"/>
          <w:lang w:val="ru-RU"/>
        </w:rPr>
        <w:instrText>.</w:instrText>
      </w:r>
      <w:r w:rsidRPr="0047210B">
        <w:rPr>
          <w:rFonts w:ascii="Times New Roman" w:hAnsi="Times New Roman" w:cs="Times New Roman"/>
          <w:sz w:val="24"/>
          <w:szCs w:val="24"/>
        </w:rPr>
        <w:instrText>edsoo</w:instrText>
      </w:r>
      <w:r w:rsidRPr="0047210B">
        <w:rPr>
          <w:rFonts w:ascii="Times New Roman" w:hAnsi="Times New Roman" w:cs="Times New Roman"/>
          <w:sz w:val="24"/>
          <w:szCs w:val="24"/>
          <w:lang w:val="ru-RU"/>
        </w:rPr>
        <w:instrText>.</w:instrText>
      </w:r>
      <w:r w:rsidRPr="0047210B">
        <w:rPr>
          <w:rFonts w:ascii="Times New Roman" w:hAnsi="Times New Roman" w:cs="Times New Roman"/>
          <w:sz w:val="24"/>
          <w:szCs w:val="24"/>
        </w:rPr>
        <w:instrText>ru</w:instrText>
      </w:r>
      <w:r w:rsidRPr="0047210B">
        <w:rPr>
          <w:rFonts w:ascii="Times New Roman" w:hAnsi="Times New Roman" w:cs="Times New Roman"/>
          <w:sz w:val="24"/>
          <w:szCs w:val="24"/>
          <w:lang w:val="ru-RU"/>
        </w:rPr>
        <w:instrText>/</w:instrText>
      </w:r>
      <w:r w:rsidRPr="0047210B">
        <w:rPr>
          <w:rFonts w:ascii="Times New Roman" w:hAnsi="Times New Roman" w:cs="Times New Roman"/>
          <w:sz w:val="24"/>
          <w:szCs w:val="24"/>
        </w:rPr>
        <w:instrText>templates</w:instrText>
      </w:r>
      <w:r w:rsidRPr="0047210B">
        <w:rPr>
          <w:rFonts w:ascii="Times New Roman" w:hAnsi="Times New Roman" w:cs="Times New Roman"/>
          <w:sz w:val="24"/>
          <w:szCs w:val="24"/>
          <w:lang w:val="ru-RU"/>
        </w:rPr>
        <w:instrText>/415" \</w:instrText>
      </w:r>
      <w:r w:rsidRPr="0047210B">
        <w:rPr>
          <w:rFonts w:ascii="Times New Roman" w:hAnsi="Times New Roman" w:cs="Times New Roman"/>
          <w:sz w:val="24"/>
          <w:szCs w:val="24"/>
        </w:rPr>
        <w:instrText>l</w:instrText>
      </w:r>
      <w:r w:rsidRPr="0047210B">
        <w:rPr>
          <w:rFonts w:ascii="Times New Roman" w:hAnsi="Times New Roman" w:cs="Times New Roman"/>
          <w:sz w:val="24"/>
          <w:szCs w:val="24"/>
          <w:lang w:val="ru-RU"/>
        </w:rPr>
        <w:instrText xml:space="preserve"> "_</w:instrText>
      </w:r>
      <w:r w:rsidRPr="0047210B">
        <w:rPr>
          <w:rFonts w:ascii="Times New Roman" w:hAnsi="Times New Roman" w:cs="Times New Roman"/>
          <w:sz w:val="24"/>
          <w:szCs w:val="24"/>
        </w:rPr>
        <w:instrText>ftn</w:instrText>
      </w:r>
      <w:r w:rsidRPr="0047210B">
        <w:rPr>
          <w:rFonts w:ascii="Times New Roman" w:hAnsi="Times New Roman" w:cs="Times New Roman"/>
          <w:sz w:val="24"/>
          <w:szCs w:val="24"/>
          <w:lang w:val="ru-RU"/>
        </w:rPr>
        <w:instrText>1" \</w:instrText>
      </w:r>
      <w:r w:rsidRPr="0047210B">
        <w:rPr>
          <w:rFonts w:ascii="Times New Roman" w:hAnsi="Times New Roman" w:cs="Times New Roman"/>
          <w:sz w:val="24"/>
          <w:szCs w:val="24"/>
        </w:rPr>
        <w:instrText>h</w:instrText>
      </w:r>
      <w:r w:rsidR="00F937A0" w:rsidRPr="00F937A0">
        <w:rPr>
          <w:rFonts w:ascii="Times New Roman" w:hAnsi="Times New Roman" w:cs="Times New Roman"/>
          <w:sz w:val="24"/>
          <w:szCs w:val="24"/>
        </w:rPr>
        <w:fldChar w:fldCharType="separate"/>
      </w:r>
      <w:r w:rsidRPr="0047210B">
        <w:rPr>
          <w:rFonts w:ascii="Times New Roman" w:hAnsi="Times New Roman" w:cs="Times New Roman"/>
          <w:b/>
          <w:color w:val="0093FF"/>
          <w:sz w:val="24"/>
          <w:szCs w:val="24"/>
          <w:lang w:val="ru-RU"/>
        </w:rPr>
        <w:t>[4]</w:t>
      </w:r>
      <w:r w:rsidR="00F937A0" w:rsidRPr="0047210B">
        <w:rPr>
          <w:rFonts w:ascii="Times New Roman" w:hAnsi="Times New Roman" w:cs="Times New Roman"/>
          <w:b/>
          <w:color w:val="0093FF"/>
          <w:sz w:val="24"/>
          <w:szCs w:val="24"/>
        </w:rPr>
        <w:fldChar w:fldCharType="end"/>
      </w:r>
      <w:bookmarkEnd w:id="4"/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Лексика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использованием в речи фразеологизмов (простые случаи).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Состав слова (морфемика)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 слова.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 неизменяемых слов (ознакомление).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 наиболее употребляемых суффиксов изученных частей речи (ознакомление).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 речи самостоятельные и служебные.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 w:rsidRPr="0047210B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47210B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спряжения глаголов.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Наречие (общее представление). Значение, вопросы, употребление в речи.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Предлог. Отличие предлогов от приставок (повторение).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Союз; союзы и, а, но в простых и сложных предложениях.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Частица не, её значение (повторение).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орфографического словаря для определения (уточнения) написания слова.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безударные падежные окончания имён прилагательных;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мягкий знак после шипящих на конце глаголов в форме 2­го лица единственного числа;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наличие или отсутствие мягкого знака в глаголах на -ться и -тся;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безударные личные окончания глаголов;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препинания в сложном предложении, состоящем из двух простых (наблюдение).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препинания в предложении с прямой речью после слов автора (наблюдение).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Сочинение как вид письменной работы.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 «Графика» изучается параллельно с разделом «Чтение», поэтому на этот раздел отдельные часы не предусмотрены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Программное содержание раздела «Орфоэпия» изучается во всех разделах курса, поэтому на этот раздел отдельные часы не предусмотрены</w:t>
      </w:r>
      <w:r w:rsidR="004B620E"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7661F6" w:rsidRPr="0047210B" w:rsidRDefault="007661F6" w:rsidP="0047210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  <w:sectPr w:rsidR="007661F6" w:rsidRPr="0047210B">
          <w:pgSz w:w="11906" w:h="16383"/>
          <w:pgMar w:top="1134" w:right="850" w:bottom="1134" w:left="1701" w:header="720" w:footer="720" w:gutter="0"/>
          <w:cols w:space="720"/>
        </w:sectPr>
      </w:pPr>
    </w:p>
    <w:p w:rsidR="007661F6" w:rsidRPr="0047210B" w:rsidRDefault="00093CFA" w:rsidP="004721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block-1118736"/>
      <w:bookmarkEnd w:id="3"/>
      <w:r w:rsidRPr="0047210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ОБРАЗОВАТЕЛЬНЫЕ РЕЗУЛЬТАТЫ</w:t>
      </w:r>
    </w:p>
    <w:p w:rsidR="007661F6" w:rsidRPr="0047210B" w:rsidRDefault="007661F6" w:rsidP="004721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7661F6" w:rsidRPr="0047210B" w:rsidRDefault="007661F6" w:rsidP="004721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661F6" w:rsidRPr="0047210B" w:rsidRDefault="00093CFA" w:rsidP="004721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7661F6" w:rsidRPr="0047210B" w:rsidRDefault="007661F6" w:rsidP="004721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7661F6" w:rsidRPr="0047210B" w:rsidRDefault="00093CFA" w:rsidP="004721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7210B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гражданско-патриотического</w:t>
      </w:r>
      <w:proofErr w:type="gramEnd"/>
      <w:r w:rsidRPr="0047210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воспитания</w:t>
      </w:r>
      <w:r w:rsidRPr="0047210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7661F6" w:rsidRPr="0047210B" w:rsidRDefault="00093CFA" w:rsidP="0047210B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7661F6" w:rsidRPr="0047210B" w:rsidRDefault="00093CFA" w:rsidP="0047210B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7661F6" w:rsidRPr="0047210B" w:rsidRDefault="00093CFA" w:rsidP="0047210B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7661F6" w:rsidRPr="0047210B" w:rsidRDefault="00093CFA" w:rsidP="0047210B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7661F6" w:rsidRPr="0047210B" w:rsidRDefault="00093CFA" w:rsidP="0047210B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7661F6" w:rsidRPr="0047210B" w:rsidRDefault="00093CFA" w:rsidP="004721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7210B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</w:t>
      </w:r>
      <w:proofErr w:type="gramEnd"/>
      <w:r w:rsidRPr="0047210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воспитания</w:t>
      </w:r>
      <w:r w:rsidRPr="0047210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7661F6" w:rsidRPr="0047210B" w:rsidRDefault="00093CFA" w:rsidP="0047210B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7661F6" w:rsidRPr="0047210B" w:rsidRDefault="00093CFA" w:rsidP="0047210B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7661F6" w:rsidRPr="0047210B" w:rsidRDefault="00093CFA" w:rsidP="0047210B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7661F6" w:rsidRPr="0047210B" w:rsidRDefault="00093CFA" w:rsidP="0047210B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7661F6" w:rsidRPr="0047210B" w:rsidRDefault="00093CFA" w:rsidP="004721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7210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эстетического</w:t>
      </w:r>
      <w:proofErr w:type="gramEnd"/>
      <w:r w:rsidRPr="0047210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воспитания</w:t>
      </w:r>
      <w:r w:rsidRPr="0047210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7661F6" w:rsidRPr="0047210B" w:rsidRDefault="00093CFA" w:rsidP="0047210B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7661F6" w:rsidRPr="0047210B" w:rsidRDefault="00093CFA" w:rsidP="0047210B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7661F6" w:rsidRPr="0047210B" w:rsidRDefault="00093CFA" w:rsidP="004721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</w:t>
      </w: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661F6" w:rsidRPr="0047210B" w:rsidRDefault="00093CFA" w:rsidP="0047210B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7661F6" w:rsidRPr="0047210B" w:rsidRDefault="00093CFA" w:rsidP="0047210B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7661F6" w:rsidRPr="0047210B" w:rsidRDefault="00093CFA" w:rsidP="004721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7210B">
        <w:rPr>
          <w:rFonts w:ascii="Times New Roman" w:hAnsi="Times New Roman" w:cs="Times New Roman"/>
          <w:b/>
          <w:color w:val="000000"/>
          <w:sz w:val="24"/>
          <w:szCs w:val="24"/>
        </w:rPr>
        <w:t>трудового</w:t>
      </w:r>
      <w:proofErr w:type="gramEnd"/>
      <w:r w:rsidRPr="0047210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воспитания</w:t>
      </w:r>
      <w:r w:rsidRPr="0047210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7661F6" w:rsidRPr="0047210B" w:rsidRDefault="00093CFA" w:rsidP="0047210B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7661F6" w:rsidRPr="0047210B" w:rsidRDefault="00093CFA" w:rsidP="004721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7210B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</w:t>
      </w:r>
      <w:proofErr w:type="gramEnd"/>
      <w:r w:rsidRPr="0047210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воспитания</w:t>
      </w:r>
      <w:r w:rsidRPr="0047210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7661F6" w:rsidRPr="0047210B" w:rsidRDefault="00093CFA" w:rsidP="0047210B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природе, формируемое в процессе работы с текстами;</w:t>
      </w:r>
    </w:p>
    <w:p w:rsidR="007661F6" w:rsidRPr="0047210B" w:rsidRDefault="00093CFA" w:rsidP="0047210B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действий, приносящих вред природе;</w:t>
      </w:r>
    </w:p>
    <w:p w:rsidR="007661F6" w:rsidRPr="0047210B" w:rsidRDefault="00093CFA" w:rsidP="004721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7210B">
        <w:rPr>
          <w:rFonts w:ascii="Times New Roman" w:hAnsi="Times New Roman" w:cs="Times New Roman"/>
          <w:b/>
          <w:color w:val="000000"/>
          <w:sz w:val="24"/>
          <w:szCs w:val="24"/>
        </w:rPr>
        <w:t>ценности</w:t>
      </w:r>
      <w:proofErr w:type="gramEnd"/>
      <w:r w:rsidRPr="0047210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научного познания</w:t>
      </w:r>
      <w:r w:rsidRPr="0047210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7661F6" w:rsidRPr="0047210B" w:rsidRDefault="00093CFA" w:rsidP="0047210B">
      <w:pPr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7661F6" w:rsidRPr="0047210B" w:rsidRDefault="00093CFA" w:rsidP="0047210B">
      <w:pPr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7661F6" w:rsidRPr="0047210B" w:rsidRDefault="007661F6" w:rsidP="004721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661F6" w:rsidRPr="0047210B" w:rsidRDefault="00093CFA" w:rsidP="004721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7661F6" w:rsidRPr="0047210B" w:rsidRDefault="007661F6" w:rsidP="004721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У обучающегося будут сформированы следующие </w:t>
      </w:r>
      <w:r w:rsidRPr="0047210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 как часть познавательных универсальных учебных действий</w:t>
      </w: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661F6" w:rsidRPr="0047210B" w:rsidRDefault="00093CFA" w:rsidP="0047210B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7661F6" w:rsidRPr="0047210B" w:rsidRDefault="00093CFA" w:rsidP="0047210B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объединять объекты (языковые единицы) по определённому признаку;</w:t>
      </w:r>
    </w:p>
    <w:p w:rsidR="007661F6" w:rsidRPr="0047210B" w:rsidRDefault="00093CFA" w:rsidP="0047210B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7661F6" w:rsidRPr="0047210B" w:rsidRDefault="00093CFA" w:rsidP="0047210B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7661F6" w:rsidRPr="0047210B" w:rsidRDefault="00093CFA" w:rsidP="0047210B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7661F6" w:rsidRPr="0047210B" w:rsidRDefault="00093CFA" w:rsidP="0047210B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47210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661F6" w:rsidRPr="0047210B" w:rsidRDefault="00093CFA" w:rsidP="0047210B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7661F6" w:rsidRPr="0047210B" w:rsidRDefault="00093CFA" w:rsidP="0047210B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7661F6" w:rsidRPr="0047210B" w:rsidRDefault="00093CFA" w:rsidP="0047210B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7661F6" w:rsidRPr="0047210B" w:rsidRDefault="00093CFA" w:rsidP="0047210B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7661F6" w:rsidRPr="0047210B" w:rsidRDefault="00093CFA" w:rsidP="0047210B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47210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работать с информацией как часть познавательных универсальных учебных действий</w:t>
      </w: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661F6" w:rsidRPr="0047210B" w:rsidRDefault="00093CFA" w:rsidP="0047210B">
      <w:pPr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выбирать источник получения информации: нужный словарь для получения запрашиваемой информации, для уточнения;</w:t>
      </w:r>
    </w:p>
    <w:p w:rsidR="007661F6" w:rsidRPr="0047210B" w:rsidRDefault="00093CFA" w:rsidP="0047210B">
      <w:pPr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7661F6" w:rsidRPr="0047210B" w:rsidRDefault="00093CFA" w:rsidP="0047210B">
      <w:pPr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7661F6" w:rsidRPr="0047210B" w:rsidRDefault="00093CFA" w:rsidP="0047210B">
      <w:pPr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7661F6" w:rsidRPr="0047210B" w:rsidRDefault="00093CFA" w:rsidP="0047210B">
      <w:pPr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7661F6" w:rsidRPr="0047210B" w:rsidRDefault="00093CFA" w:rsidP="0047210B">
      <w:pPr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47210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общения как часть коммуникативных универсальных учебных действий</w:t>
      </w: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661F6" w:rsidRPr="0047210B" w:rsidRDefault="00093CFA" w:rsidP="0047210B">
      <w:pPr>
        <w:numPr>
          <w:ilvl w:val="0"/>
          <w:numId w:val="1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7661F6" w:rsidRPr="0047210B" w:rsidRDefault="00093CFA" w:rsidP="0047210B">
      <w:pPr>
        <w:numPr>
          <w:ilvl w:val="0"/>
          <w:numId w:val="1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7661F6" w:rsidRPr="0047210B" w:rsidRDefault="00093CFA" w:rsidP="0047210B">
      <w:pPr>
        <w:numPr>
          <w:ilvl w:val="0"/>
          <w:numId w:val="1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7661F6" w:rsidRPr="0047210B" w:rsidRDefault="00093CFA" w:rsidP="0047210B">
      <w:pPr>
        <w:numPr>
          <w:ilvl w:val="0"/>
          <w:numId w:val="1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:rsidR="007661F6" w:rsidRPr="0047210B" w:rsidRDefault="00093CFA" w:rsidP="0047210B">
      <w:pPr>
        <w:numPr>
          <w:ilvl w:val="0"/>
          <w:numId w:val="1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7661F6" w:rsidRPr="0047210B" w:rsidRDefault="00093CFA" w:rsidP="0047210B">
      <w:pPr>
        <w:numPr>
          <w:ilvl w:val="0"/>
          <w:numId w:val="1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7661F6" w:rsidRPr="0047210B" w:rsidRDefault="00093CFA" w:rsidP="0047210B">
      <w:pPr>
        <w:numPr>
          <w:ilvl w:val="0"/>
          <w:numId w:val="1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7661F6" w:rsidRPr="0047210B" w:rsidRDefault="00093CFA" w:rsidP="0047210B">
      <w:pPr>
        <w:numPr>
          <w:ilvl w:val="0"/>
          <w:numId w:val="1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47210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самоорганизации как части регулятивных универсальных учебных действий</w:t>
      </w: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661F6" w:rsidRPr="0047210B" w:rsidRDefault="00093CFA" w:rsidP="0047210B">
      <w:pPr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7661F6" w:rsidRPr="0047210B" w:rsidRDefault="00093CFA" w:rsidP="0047210B">
      <w:pPr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7210B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выстраивать</w:t>
      </w:r>
      <w:proofErr w:type="gramEnd"/>
      <w:r w:rsidRPr="0047210B">
        <w:rPr>
          <w:rFonts w:ascii="Times New Roman" w:hAnsi="Times New Roman" w:cs="Times New Roman"/>
          <w:color w:val="000000"/>
          <w:sz w:val="24"/>
          <w:szCs w:val="24"/>
        </w:rPr>
        <w:t xml:space="preserve"> последовательность выбранных действий.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47210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самоконтроля как части регулятивных универсальных учебных действий</w:t>
      </w: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661F6" w:rsidRPr="0047210B" w:rsidRDefault="00093CFA" w:rsidP="0047210B">
      <w:pPr>
        <w:numPr>
          <w:ilvl w:val="0"/>
          <w:numId w:val="1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причины успеха (неудач) учебной деятельности;</w:t>
      </w:r>
    </w:p>
    <w:p w:rsidR="007661F6" w:rsidRPr="0047210B" w:rsidRDefault="00093CFA" w:rsidP="0047210B">
      <w:pPr>
        <w:numPr>
          <w:ilvl w:val="0"/>
          <w:numId w:val="1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7661F6" w:rsidRPr="0047210B" w:rsidRDefault="00093CFA" w:rsidP="0047210B">
      <w:pPr>
        <w:numPr>
          <w:ilvl w:val="0"/>
          <w:numId w:val="1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7661F6" w:rsidRPr="0047210B" w:rsidRDefault="00093CFA" w:rsidP="0047210B">
      <w:pPr>
        <w:numPr>
          <w:ilvl w:val="0"/>
          <w:numId w:val="1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7661F6" w:rsidRPr="0047210B" w:rsidRDefault="00093CFA" w:rsidP="0047210B">
      <w:pPr>
        <w:numPr>
          <w:ilvl w:val="0"/>
          <w:numId w:val="1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7661F6" w:rsidRPr="0047210B" w:rsidRDefault="00093CFA" w:rsidP="0047210B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47210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совместной деятельности:</w:t>
      </w:r>
    </w:p>
    <w:p w:rsidR="007661F6" w:rsidRPr="0047210B" w:rsidRDefault="00093CFA" w:rsidP="0047210B">
      <w:pPr>
        <w:numPr>
          <w:ilvl w:val="0"/>
          <w:numId w:val="14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7661F6" w:rsidRPr="0047210B" w:rsidRDefault="00093CFA" w:rsidP="0047210B">
      <w:pPr>
        <w:numPr>
          <w:ilvl w:val="0"/>
          <w:numId w:val="14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661F6" w:rsidRPr="0047210B" w:rsidRDefault="00093CFA" w:rsidP="0047210B">
      <w:pPr>
        <w:numPr>
          <w:ilvl w:val="0"/>
          <w:numId w:val="14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7661F6" w:rsidRPr="0047210B" w:rsidRDefault="00093CFA" w:rsidP="0047210B">
      <w:pPr>
        <w:numPr>
          <w:ilvl w:val="0"/>
          <w:numId w:val="14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7661F6" w:rsidRPr="0047210B" w:rsidRDefault="00093CFA" w:rsidP="0047210B">
      <w:pPr>
        <w:numPr>
          <w:ilvl w:val="0"/>
          <w:numId w:val="14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:rsidR="00093CFA" w:rsidRDefault="00093CFA" w:rsidP="0047210B">
      <w:pPr>
        <w:numPr>
          <w:ilvl w:val="0"/>
          <w:numId w:val="14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совместные проектные задания с опорой на предложенные образцы. </w:t>
      </w:r>
    </w:p>
    <w:p w:rsidR="0047210B" w:rsidRPr="0047210B" w:rsidRDefault="0047210B" w:rsidP="004721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661F6" w:rsidRPr="0047210B" w:rsidRDefault="00093CFA" w:rsidP="004721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9A7A58" w:rsidRPr="0047210B" w:rsidRDefault="00093CFA" w:rsidP="0047210B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7661F6" w:rsidRPr="0047210B" w:rsidRDefault="00093CFA" w:rsidP="004721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47210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четвёртом классе</w:t>
      </w: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научится: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роль языка как основного средства общения;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объяснять роль русского языка как государственного языка Российской Федерации и языка межнационального общения;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к предложенным словам синонимы; подбирать к предложенным словам антонимы;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предложение, словосочетание и слово;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предложения по цели высказывания и по эмоциональной окраске;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распространённые и нераспространённые предложения;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</w:t>
      </w: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состоящие из двух простых (сложносочинённые с союзами и, а, но и бессоюзные сложные предложения без называния терминов);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производить синтаксический разбор простого предложения;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место орфограммы в слове и между словами на изученные правила;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списывать тексты объёмом не более 85 слов;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порядок предложений и частей текста;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план к заданным текстам;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подробный пересказ текста (устно и письменно);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выборочный пересказ текста (устно);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(после предварительной подготовки) сочинения по заданным темам;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своими словами значение изученных понятий; использовать изученные понятия;</w:t>
      </w:r>
    </w:p>
    <w:p w:rsidR="007661F6" w:rsidRPr="0047210B" w:rsidRDefault="00093CFA" w:rsidP="0047210B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210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7661F6" w:rsidRPr="006A2839" w:rsidRDefault="007661F6">
      <w:pPr>
        <w:rPr>
          <w:lang w:val="ru-RU"/>
        </w:rPr>
        <w:sectPr w:rsidR="007661F6" w:rsidRPr="006A2839">
          <w:pgSz w:w="11906" w:h="16383"/>
          <w:pgMar w:top="1134" w:right="850" w:bottom="1134" w:left="1701" w:header="720" w:footer="720" w:gutter="0"/>
          <w:cols w:space="720"/>
        </w:sectPr>
      </w:pPr>
    </w:p>
    <w:p w:rsidR="007661F6" w:rsidRPr="00710C7D" w:rsidRDefault="007661F6">
      <w:pPr>
        <w:spacing w:after="0"/>
        <w:ind w:left="120"/>
        <w:rPr>
          <w:lang w:val="ru-RU"/>
        </w:rPr>
      </w:pPr>
      <w:bookmarkStart w:id="6" w:name="block-1118732"/>
      <w:bookmarkEnd w:id="5"/>
    </w:p>
    <w:p w:rsidR="000C246B" w:rsidRPr="009A7A58" w:rsidRDefault="000C246B" w:rsidP="005A0401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A7A58">
        <w:rPr>
          <w:rFonts w:ascii="Times New Roman" w:hAnsi="Times New Roman"/>
          <w:b/>
          <w:color w:val="000000"/>
          <w:sz w:val="24"/>
          <w:szCs w:val="24"/>
        </w:rPr>
        <w:t>ТЕМАТИЧЕСКОЕ ПЛАНИРОВАНИЕ</w:t>
      </w:r>
    </w:p>
    <w:p w:rsidR="007661F6" w:rsidRPr="009A7A58" w:rsidRDefault="00093CFA" w:rsidP="005A0401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A7A58">
        <w:rPr>
          <w:rFonts w:ascii="Times New Roman" w:hAnsi="Times New Roman"/>
          <w:b/>
          <w:color w:val="000000"/>
          <w:sz w:val="24"/>
          <w:szCs w:val="24"/>
        </w:rPr>
        <w:t>4 КЛАСС</w:t>
      </w:r>
    </w:p>
    <w:p w:rsidR="000C246B" w:rsidRDefault="000C246B">
      <w:pPr>
        <w:spacing w:after="0"/>
        <w:ind w:left="120"/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7661F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61F6" w:rsidRDefault="007661F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661F6" w:rsidRDefault="007661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661F6" w:rsidRDefault="007661F6">
            <w:pPr>
              <w:spacing w:after="0"/>
              <w:ind w:left="135"/>
            </w:pPr>
          </w:p>
        </w:tc>
      </w:tr>
      <w:tr w:rsidR="007661F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1F6" w:rsidRDefault="007661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1F6" w:rsidRDefault="007661F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61F6" w:rsidRDefault="007661F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61F6" w:rsidRDefault="007661F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661F6" w:rsidRDefault="007661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1F6" w:rsidRDefault="007661F6"/>
        </w:tc>
      </w:tr>
      <w:tr w:rsidR="007661F6" w:rsidRPr="00C2200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661F6" w:rsidRPr="006A2839" w:rsidRDefault="00093CFA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661F6" w:rsidRPr="00C2200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661F6" w:rsidRPr="006A2839" w:rsidRDefault="00093CFA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661F6" w:rsidRPr="00C2200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661F6" w:rsidRPr="006A2839" w:rsidRDefault="00093CFA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661F6" w:rsidRPr="00C2200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661F6" w:rsidRPr="006A2839" w:rsidRDefault="00093CFA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661F6" w:rsidRPr="00C2200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661F6" w:rsidRPr="006A2839" w:rsidRDefault="00093CFA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661F6" w:rsidRPr="00C2200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661F6" w:rsidRPr="006A2839" w:rsidRDefault="00093CFA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661F6" w:rsidRPr="00C2200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661F6" w:rsidRPr="006A2839" w:rsidRDefault="00093CFA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661F6" w:rsidRPr="00C2200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661F6" w:rsidRPr="006A2839" w:rsidRDefault="00093CFA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661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661F6" w:rsidRDefault="007661F6">
            <w:pPr>
              <w:spacing w:after="0"/>
              <w:ind w:left="135"/>
            </w:pPr>
          </w:p>
        </w:tc>
      </w:tr>
      <w:tr w:rsidR="007661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61F6" w:rsidRPr="006A2839" w:rsidRDefault="00093CFA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661F6" w:rsidRDefault="007661F6"/>
        </w:tc>
      </w:tr>
    </w:tbl>
    <w:p w:rsidR="007661F6" w:rsidRDefault="007661F6">
      <w:pPr>
        <w:sectPr w:rsidR="007661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80CBD" w:rsidRDefault="00D80CBD" w:rsidP="005A0401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7" w:name="block-1118731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ПОУРОЧНОЕ ПЛАНИРОВАНИЕ</w:t>
      </w:r>
    </w:p>
    <w:p w:rsidR="007661F6" w:rsidRDefault="00093CFA" w:rsidP="005A0401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D80CBD" w:rsidRDefault="00D80CBD">
      <w:pPr>
        <w:spacing w:after="0"/>
        <w:ind w:left="120"/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81"/>
        <w:gridCol w:w="4077"/>
        <w:gridCol w:w="947"/>
        <w:gridCol w:w="1841"/>
        <w:gridCol w:w="1910"/>
        <w:gridCol w:w="1347"/>
        <w:gridCol w:w="2837"/>
      </w:tblGrid>
      <w:tr w:rsidR="00331E13" w:rsidTr="006207EC">
        <w:trPr>
          <w:trHeight w:val="144"/>
          <w:tblCellSpacing w:w="20" w:type="nil"/>
        </w:trPr>
        <w:tc>
          <w:tcPr>
            <w:tcW w:w="10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61F6" w:rsidRDefault="007661F6">
            <w:pPr>
              <w:spacing w:after="0"/>
              <w:ind w:left="135"/>
            </w:pPr>
          </w:p>
        </w:tc>
        <w:tc>
          <w:tcPr>
            <w:tcW w:w="40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661F6" w:rsidRDefault="007661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661F6" w:rsidRDefault="007661F6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661F6" w:rsidRDefault="007661F6">
            <w:pPr>
              <w:spacing w:after="0"/>
              <w:ind w:left="135"/>
            </w:pPr>
          </w:p>
        </w:tc>
      </w:tr>
      <w:tr w:rsidR="007661F6" w:rsidTr="006207EC">
        <w:trPr>
          <w:trHeight w:val="144"/>
          <w:tblCellSpacing w:w="20" w:type="nil"/>
        </w:trPr>
        <w:tc>
          <w:tcPr>
            <w:tcW w:w="109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1F6" w:rsidRDefault="007661F6"/>
        </w:tc>
        <w:tc>
          <w:tcPr>
            <w:tcW w:w="406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1F6" w:rsidRDefault="007661F6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61F6" w:rsidRDefault="007661F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61F6" w:rsidRDefault="007661F6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661F6" w:rsidRDefault="007661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1F6" w:rsidRDefault="007661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1F6" w:rsidRDefault="007661F6"/>
        </w:tc>
      </w:tr>
      <w:tr w:rsidR="001B608B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  <w:p w:rsidR="008579C7" w:rsidRPr="006A2839" w:rsidRDefault="008579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С.6-7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661F6" w:rsidRDefault="00093C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1F6" w:rsidRPr="00111AD4" w:rsidRDefault="00334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1F6" w:rsidRPr="00111AD4" w:rsidRDefault="003345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61F6" w:rsidRDefault="007661F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661F6" w:rsidRPr="006A2839" w:rsidRDefault="00093CFA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B608B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11AD4" w:rsidRDefault="00111AD4" w:rsidP="00111A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111AD4" w:rsidRPr="008579C7" w:rsidRDefault="00111AD4" w:rsidP="00111AD4">
            <w:pPr>
              <w:spacing w:after="0"/>
              <w:ind w:left="135"/>
              <w:rPr>
                <w:lang w:val="ru-RU"/>
              </w:rPr>
            </w:pPr>
            <w:r w:rsidRPr="00AD6E6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</w:t>
            </w:r>
            <w:r w:rsidR="00AD6E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11AD4" w:rsidRPr="00AD6E6A" w:rsidRDefault="00111AD4" w:rsidP="00111AD4">
            <w:pPr>
              <w:spacing w:after="0"/>
              <w:ind w:left="135"/>
              <w:jc w:val="center"/>
              <w:rPr>
                <w:lang w:val="ru-RU"/>
              </w:rPr>
            </w:pPr>
            <w:r w:rsidRPr="00AD6E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1AD4" w:rsidRPr="00111AD4" w:rsidRDefault="00111AD4" w:rsidP="00111A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1AD4" w:rsidRPr="00111AD4" w:rsidRDefault="00111AD4" w:rsidP="00111A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11AD4" w:rsidRPr="00AD6E6A" w:rsidRDefault="00111AD4" w:rsidP="00111AD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11AD4" w:rsidRPr="006A2839" w:rsidRDefault="00111AD4" w:rsidP="00111AD4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608B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11AD4" w:rsidRPr="00AD6E6A" w:rsidRDefault="00111AD4" w:rsidP="00111AD4">
            <w:pPr>
              <w:spacing w:after="0"/>
              <w:rPr>
                <w:lang w:val="ru-RU"/>
              </w:rPr>
            </w:pPr>
            <w:r w:rsidRPr="00AD6E6A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111AD4" w:rsidRPr="006A2839" w:rsidRDefault="00111AD4" w:rsidP="00111AD4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11AD4" w:rsidRDefault="00111AD4" w:rsidP="00111A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1AD4" w:rsidRPr="00111AD4" w:rsidRDefault="00111AD4" w:rsidP="00111A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1AD4" w:rsidRPr="00111AD4" w:rsidRDefault="00111AD4" w:rsidP="00111A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11AD4" w:rsidRDefault="00111AD4" w:rsidP="00111AD4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11AD4" w:rsidRPr="006A2839" w:rsidRDefault="00111AD4" w:rsidP="00111AD4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01761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201761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201761" w:rsidRPr="006A2839" w:rsidRDefault="00201761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с.8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01761" w:rsidRDefault="00201761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761" w:rsidRPr="00111AD4" w:rsidRDefault="00201761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1761" w:rsidRPr="00111AD4" w:rsidRDefault="00201761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01761" w:rsidRDefault="00201761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1761" w:rsidRPr="006A2839" w:rsidRDefault="00201761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1761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201761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201761" w:rsidRPr="00AD6E6A" w:rsidRDefault="00201761" w:rsidP="00444586">
            <w:pPr>
              <w:spacing w:after="0"/>
              <w:ind w:left="135"/>
              <w:rPr>
                <w:lang w:val="ru-RU"/>
              </w:rPr>
            </w:pPr>
            <w:r w:rsidRPr="00AD6E6A">
              <w:rPr>
                <w:rFonts w:ascii="Times New Roman" w:hAnsi="Times New Roman"/>
                <w:color w:val="000000"/>
                <w:sz w:val="24"/>
                <w:lang w:val="ru-RU"/>
              </w:rPr>
              <w:t>Текст: заголовок</w:t>
            </w:r>
            <w:r w:rsidR="00AD6E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01761" w:rsidRPr="00AD6E6A" w:rsidRDefault="00201761" w:rsidP="00444586">
            <w:pPr>
              <w:spacing w:after="0"/>
              <w:ind w:left="135"/>
              <w:jc w:val="center"/>
              <w:rPr>
                <w:lang w:val="ru-RU"/>
              </w:rPr>
            </w:pPr>
            <w:r w:rsidRPr="00AD6E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761" w:rsidRPr="00111AD4" w:rsidRDefault="00201761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1761" w:rsidRPr="00111AD4" w:rsidRDefault="00201761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01761" w:rsidRPr="00AD6E6A" w:rsidRDefault="00201761" w:rsidP="004445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1761" w:rsidRPr="00E035E9" w:rsidRDefault="00201761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201761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201761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201761" w:rsidRPr="006A2839" w:rsidRDefault="00201761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01761" w:rsidRDefault="00201761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1761" w:rsidRPr="00111AD4" w:rsidRDefault="00201761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1761" w:rsidRPr="00111AD4" w:rsidRDefault="00201761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01761" w:rsidRDefault="00201761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201761" w:rsidRPr="00E035E9" w:rsidRDefault="00201761" w:rsidP="00444586">
            <w:pPr>
              <w:rPr>
                <w:lang w:val="ru-RU"/>
              </w:rPr>
            </w:pPr>
            <w:r w:rsidRPr="00A837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A8379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37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8379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37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8379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37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8379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37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8379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37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5D7826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5D7826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D7826" w:rsidRPr="006A2839" w:rsidRDefault="005D7826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D7826" w:rsidRDefault="005D7826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D7826" w:rsidRPr="00111AD4" w:rsidRDefault="005D7826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D7826" w:rsidRPr="00111AD4" w:rsidRDefault="005D7826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D7826" w:rsidRDefault="005D7826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D7826" w:rsidRPr="006A2839" w:rsidRDefault="005D7826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954E9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F954E9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F954E9" w:rsidRPr="008579C7" w:rsidRDefault="00F954E9" w:rsidP="00444586">
            <w:pPr>
              <w:spacing w:after="0"/>
              <w:ind w:left="135"/>
              <w:rPr>
                <w:lang w:val="ru-RU"/>
              </w:rPr>
            </w:pPr>
            <w:r w:rsidRPr="008579C7">
              <w:rPr>
                <w:rFonts w:ascii="Times New Roman" w:hAnsi="Times New Roman"/>
                <w:color w:val="000000"/>
                <w:sz w:val="24"/>
                <w:lang w:val="ru-RU"/>
              </w:rPr>
              <w:t>Текст. План текста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с.9 упр.7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954E9" w:rsidRDefault="00F954E9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54E9" w:rsidRPr="00111AD4" w:rsidRDefault="00F954E9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54E9" w:rsidRPr="00111AD4" w:rsidRDefault="00F954E9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54E9" w:rsidRDefault="00F954E9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54E9" w:rsidRPr="006A2839" w:rsidRDefault="00F954E9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954E9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F954E9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F954E9" w:rsidRPr="006A2839" w:rsidRDefault="00F954E9" w:rsidP="004445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с.10 упр.8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954E9" w:rsidRDefault="00F954E9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54E9" w:rsidRPr="00111AD4" w:rsidRDefault="00F954E9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54E9" w:rsidRPr="00111AD4" w:rsidRDefault="00F954E9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54E9" w:rsidRDefault="00F954E9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54E9" w:rsidRPr="006A2839" w:rsidRDefault="00F954E9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954E9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F954E9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10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F954E9" w:rsidRPr="006A2839" w:rsidRDefault="00F954E9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с.10 упр.12 (1)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954E9" w:rsidRPr="002300BF" w:rsidRDefault="00F954E9" w:rsidP="00444586">
            <w:pPr>
              <w:spacing w:after="0"/>
              <w:ind w:left="135"/>
              <w:jc w:val="center"/>
              <w:rPr>
                <w:lang w:val="ru-RU"/>
              </w:rPr>
            </w:pPr>
            <w:r w:rsidRPr="002300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54E9" w:rsidRPr="00111AD4" w:rsidRDefault="00F954E9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54E9" w:rsidRPr="00111AD4" w:rsidRDefault="00F954E9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54E9" w:rsidRPr="002300BF" w:rsidRDefault="00F954E9" w:rsidP="004445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54E9" w:rsidRPr="006A2839" w:rsidRDefault="00F954E9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954E9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F954E9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F954E9" w:rsidRPr="00216FA2" w:rsidRDefault="00F954E9" w:rsidP="00444586">
            <w:pPr>
              <w:spacing w:after="0"/>
              <w:ind w:left="135"/>
              <w:rPr>
                <w:lang w:val="ru-RU"/>
              </w:rPr>
            </w:pPr>
            <w:r w:rsidRPr="00216FA2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типы текстов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с.11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954E9" w:rsidRDefault="00F954E9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54E9" w:rsidRPr="00111AD4" w:rsidRDefault="00F954E9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54E9" w:rsidRPr="00111AD4" w:rsidRDefault="00F954E9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54E9" w:rsidRDefault="00F954E9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54E9" w:rsidRPr="006A2839" w:rsidRDefault="00F954E9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954E9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F954E9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F954E9" w:rsidRPr="00522C2A" w:rsidRDefault="00F954E9" w:rsidP="00444586">
            <w:pPr>
              <w:spacing w:after="0"/>
              <w:ind w:left="135"/>
              <w:rPr>
                <w:rFonts w:ascii="Times New Roman" w:hAnsi="Times New Roman" w:cs="Times New Roman"/>
                <w:b/>
                <w:lang w:val="ru-RU"/>
              </w:rPr>
            </w:pPr>
            <w:r w:rsidRPr="00522C2A">
              <w:rPr>
                <w:rFonts w:ascii="Times New Roman" w:hAnsi="Times New Roman" w:cs="Times New Roman"/>
                <w:b/>
                <w:lang w:val="ru-RU"/>
              </w:rPr>
              <w:t>Входная контрольная работа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954E9" w:rsidRDefault="00F954E9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54E9" w:rsidRPr="00522C2A" w:rsidRDefault="00F954E9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2C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54E9" w:rsidRPr="00111AD4" w:rsidRDefault="00F954E9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54E9" w:rsidRDefault="00F954E9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54E9" w:rsidRPr="006A2839" w:rsidRDefault="00F954E9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D039B2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D039B2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D039B2" w:rsidRDefault="00D039B2" w:rsidP="004445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</w:t>
            </w:r>
          </w:p>
          <w:p w:rsidR="00D039B2" w:rsidRDefault="00D039B2" w:rsidP="004445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  <w:p w:rsidR="00D039B2" w:rsidRPr="006A2839" w:rsidRDefault="00D039B2" w:rsidP="009659A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С.1</w:t>
            </w:r>
            <w:r w:rsidR="009659A9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-16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039B2" w:rsidRDefault="00D039B2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039B2" w:rsidRPr="00111AD4" w:rsidRDefault="00D039B2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039B2" w:rsidRPr="00111AD4" w:rsidRDefault="00D039B2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039B2" w:rsidRDefault="00D039B2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039B2" w:rsidRPr="00E035E9" w:rsidRDefault="00D039B2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D039B2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D039B2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D039B2" w:rsidRDefault="00D039B2" w:rsidP="004445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  <w:p w:rsidR="00D039B2" w:rsidRPr="006A2839" w:rsidRDefault="00D039B2" w:rsidP="004445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С.17 – 18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039B2" w:rsidRDefault="00D039B2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039B2" w:rsidRPr="00111AD4" w:rsidRDefault="00D039B2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039B2" w:rsidRPr="00111AD4" w:rsidRDefault="00D039B2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039B2" w:rsidRDefault="00D039B2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039B2" w:rsidRPr="006A2839" w:rsidRDefault="00D039B2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39B2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D039B2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D039B2" w:rsidRDefault="00D039B2" w:rsidP="004445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44C9A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Распространённые и нераспространённые предложения</w:t>
            </w:r>
          </w:p>
          <w:p w:rsidR="00D039B2" w:rsidRPr="009D3413" w:rsidRDefault="00D039B2" w:rsidP="004445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С.18-21 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039B2" w:rsidRDefault="00D039B2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039B2" w:rsidRPr="00111AD4" w:rsidRDefault="00D039B2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039B2" w:rsidRPr="00111AD4" w:rsidRDefault="00D039B2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039B2" w:rsidRDefault="00D039B2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039B2" w:rsidRPr="006A2839" w:rsidRDefault="00D039B2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255248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255248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255248" w:rsidRDefault="00255248" w:rsidP="00444586">
            <w:pPr>
              <w:spacing w:after="0"/>
              <w:ind w:left="135"/>
              <w:rPr>
                <w:rFonts w:ascii="Times New Roman" w:hAnsi="Times New Roman"/>
                <w:sz w:val="24"/>
                <w:lang w:val="ru-RU"/>
              </w:rPr>
            </w:pPr>
            <w:r w:rsidRPr="00C03B85">
              <w:rPr>
                <w:rFonts w:ascii="Times New Roman" w:hAnsi="Times New Roman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  <w:p w:rsidR="00255248" w:rsidRPr="00C03B85" w:rsidRDefault="00255248" w:rsidP="004445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с.20 упр 27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55248" w:rsidRPr="00C03B85" w:rsidRDefault="00255248" w:rsidP="00444586">
            <w:pPr>
              <w:spacing w:after="0"/>
              <w:ind w:left="135"/>
              <w:jc w:val="center"/>
            </w:pPr>
            <w:r w:rsidRPr="00C03B85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55248" w:rsidRPr="00C03B85" w:rsidRDefault="00255248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3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55248" w:rsidRPr="00C03B85" w:rsidRDefault="00255248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55248" w:rsidRPr="00C03B85" w:rsidRDefault="00255248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5248" w:rsidRPr="00C03B85" w:rsidRDefault="00255248" w:rsidP="00444586">
            <w:pPr>
              <w:spacing w:after="0"/>
              <w:ind w:left="135"/>
              <w:rPr>
                <w:lang w:val="ru-RU"/>
              </w:rPr>
            </w:pPr>
            <w:r w:rsidRPr="00C03B85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0">
              <w:r w:rsidRPr="00C03B85">
                <w:rPr>
                  <w:rFonts w:ascii="Times New Roman" w:hAnsi="Times New Roman"/>
                  <w:u w:val="single"/>
                </w:rPr>
                <w:t>https</w:t>
              </w:r>
              <w:r w:rsidRPr="00C03B85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C03B85">
                <w:rPr>
                  <w:rFonts w:ascii="Times New Roman" w:hAnsi="Times New Roman"/>
                  <w:u w:val="single"/>
                </w:rPr>
                <w:t>m</w:t>
              </w:r>
              <w:r w:rsidRPr="00C03B85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C03B85">
                <w:rPr>
                  <w:rFonts w:ascii="Times New Roman" w:hAnsi="Times New Roman"/>
                  <w:u w:val="single"/>
                </w:rPr>
                <w:t>edsoo</w:t>
              </w:r>
              <w:r w:rsidRPr="00C03B85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C03B85">
                <w:rPr>
                  <w:rFonts w:ascii="Times New Roman" w:hAnsi="Times New Roman"/>
                  <w:u w:val="single"/>
                </w:rPr>
                <w:t>ru</w:t>
              </w:r>
              <w:r w:rsidRPr="00C03B85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C03B85">
                <w:rPr>
                  <w:rFonts w:ascii="Times New Roman" w:hAnsi="Times New Roman"/>
                  <w:u w:val="single"/>
                </w:rPr>
                <w:t>fa</w:t>
              </w:r>
              <w:r w:rsidRPr="00C03B85">
                <w:rPr>
                  <w:rFonts w:ascii="Times New Roman" w:hAnsi="Times New Roman"/>
                  <w:u w:val="single"/>
                  <w:lang w:val="ru-RU"/>
                </w:rPr>
                <w:t>2513</w:t>
              </w:r>
              <w:r w:rsidRPr="00C03B85">
                <w:rPr>
                  <w:rFonts w:ascii="Times New Roman" w:hAnsi="Times New Roman"/>
                  <w:u w:val="single"/>
                </w:rPr>
                <w:t>de</w:t>
              </w:r>
            </w:hyperlink>
          </w:p>
        </w:tc>
      </w:tr>
      <w:tr w:rsidR="00255248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255248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255248" w:rsidRPr="009D3413" w:rsidRDefault="00255248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  <w:r w:rsidRPr="009D3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Словосочетание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с.22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55248" w:rsidRDefault="00255248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55248" w:rsidRPr="00111AD4" w:rsidRDefault="00255248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55248" w:rsidRPr="00111AD4" w:rsidRDefault="00255248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55248" w:rsidRDefault="00255248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5248" w:rsidRPr="006A2839" w:rsidRDefault="00255248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5248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255248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255248" w:rsidRPr="003D11F2" w:rsidRDefault="00255248" w:rsidP="00444586">
            <w:pPr>
              <w:spacing w:after="0"/>
              <w:ind w:left="135"/>
              <w:rPr>
                <w:lang w:val="ru-RU"/>
              </w:rPr>
            </w:pPr>
            <w:r w:rsidRPr="003D11F2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с.23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55248" w:rsidRDefault="00255248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55248" w:rsidRPr="00111AD4" w:rsidRDefault="00255248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55248" w:rsidRPr="00111AD4" w:rsidRDefault="00255248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55248" w:rsidRDefault="00255248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5248" w:rsidRPr="006A2839" w:rsidRDefault="00255248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5248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255248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19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255248" w:rsidRPr="00E60E70" w:rsidRDefault="00255248" w:rsidP="00444586">
            <w:pPr>
              <w:spacing w:after="0"/>
              <w:ind w:left="135"/>
              <w:rPr>
                <w:lang w:val="ru-RU"/>
              </w:rPr>
            </w:pPr>
            <w:r w:rsidRPr="00E60E70">
              <w:rPr>
                <w:rFonts w:ascii="Times New Roman" w:hAnsi="Times New Roman"/>
                <w:sz w:val="24"/>
                <w:lang w:val="ru-RU"/>
              </w:rPr>
              <w:t>Связь слов в словосочетании: обобщение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с.24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55248" w:rsidRDefault="00255248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55248" w:rsidRPr="00111AD4" w:rsidRDefault="00255248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55248" w:rsidRPr="00111AD4" w:rsidRDefault="00255248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55248" w:rsidRDefault="00255248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5248" w:rsidRPr="006A2839" w:rsidRDefault="00255248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5248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255248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255248" w:rsidRPr="00AD6E6A" w:rsidRDefault="00255248" w:rsidP="00AD6E6A">
            <w:pPr>
              <w:spacing w:after="0"/>
              <w:ind w:left="135"/>
              <w:rPr>
                <w:rFonts w:ascii="Times New Roman" w:hAnsi="Times New Roman"/>
                <w:sz w:val="24"/>
                <w:lang w:val="ru-RU"/>
              </w:rPr>
            </w:pPr>
            <w:r w:rsidRPr="00C03B85">
              <w:rPr>
                <w:rFonts w:ascii="Times New Roman" w:hAnsi="Times New Roman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55248" w:rsidRPr="00C03B85" w:rsidRDefault="00255248" w:rsidP="00444586">
            <w:pPr>
              <w:spacing w:after="0"/>
              <w:ind w:left="135"/>
              <w:jc w:val="center"/>
            </w:pPr>
            <w:r w:rsidRPr="00C03B85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55248" w:rsidRPr="00C03B85" w:rsidRDefault="00255248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3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55248" w:rsidRPr="00C03B85" w:rsidRDefault="00255248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3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55248" w:rsidRPr="00C03B85" w:rsidRDefault="00255248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5248" w:rsidRPr="00C03B85" w:rsidRDefault="00255248" w:rsidP="00444586">
            <w:pPr>
              <w:spacing w:after="0"/>
              <w:ind w:left="135"/>
              <w:rPr>
                <w:lang w:val="ru-RU"/>
              </w:rPr>
            </w:pPr>
            <w:r w:rsidRPr="00C03B85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4">
              <w:r w:rsidRPr="00C03B85">
                <w:rPr>
                  <w:rFonts w:ascii="Times New Roman" w:hAnsi="Times New Roman"/>
                  <w:u w:val="single"/>
                </w:rPr>
                <w:t>https</w:t>
              </w:r>
              <w:r w:rsidRPr="00C03B85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C03B85">
                <w:rPr>
                  <w:rFonts w:ascii="Times New Roman" w:hAnsi="Times New Roman"/>
                  <w:u w:val="single"/>
                </w:rPr>
                <w:t>m</w:t>
              </w:r>
              <w:r w:rsidRPr="00C03B85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C03B85">
                <w:rPr>
                  <w:rFonts w:ascii="Times New Roman" w:hAnsi="Times New Roman"/>
                  <w:u w:val="single"/>
                </w:rPr>
                <w:t>edsoo</w:t>
              </w:r>
              <w:r w:rsidRPr="00C03B85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C03B85">
                <w:rPr>
                  <w:rFonts w:ascii="Times New Roman" w:hAnsi="Times New Roman"/>
                  <w:u w:val="single"/>
                </w:rPr>
                <w:t>ru</w:t>
              </w:r>
              <w:r w:rsidRPr="00C03B85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C03B85">
                <w:rPr>
                  <w:rFonts w:ascii="Times New Roman" w:hAnsi="Times New Roman"/>
                  <w:u w:val="single"/>
                </w:rPr>
                <w:t>fa</w:t>
              </w:r>
              <w:r w:rsidRPr="00C03B85">
                <w:rPr>
                  <w:rFonts w:ascii="Times New Roman" w:hAnsi="Times New Roman"/>
                  <w:u w:val="single"/>
                  <w:lang w:val="ru-RU"/>
                </w:rPr>
                <w:t>251244</w:t>
              </w:r>
            </w:hyperlink>
          </w:p>
        </w:tc>
      </w:tr>
      <w:tr w:rsidR="00EB09A2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09A2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EB09A2" w:rsidRPr="000B22FA" w:rsidRDefault="00EB09A2" w:rsidP="00EB09A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97DD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 работа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1</w:t>
            </w:r>
            <w:r w:rsidRPr="00797DD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по теме</w:t>
            </w:r>
            <w:r w:rsidRPr="000B22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 w:rsidRPr="000B22FA">
              <w:rPr>
                <w:rFonts w:ascii="Times New Roman" w:hAnsi="Times New Roman"/>
                <w:b/>
                <w:sz w:val="24"/>
                <w:lang w:val="ru-RU"/>
              </w:rPr>
              <w:t>Синтаксический анализ предложения»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EB09A2" w:rsidRPr="000B22FA" w:rsidRDefault="00EB09A2" w:rsidP="00444586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0B2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B09A2" w:rsidRPr="000B22FA" w:rsidRDefault="00EB09A2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B22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B09A2" w:rsidRPr="00111AD4" w:rsidRDefault="00EB09A2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B09A2" w:rsidRPr="000B22FA" w:rsidRDefault="00EB09A2" w:rsidP="004445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B09A2" w:rsidRPr="006A2839" w:rsidRDefault="00EB09A2" w:rsidP="004445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8B19F5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B19F5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8B19F5" w:rsidRDefault="008B19F5" w:rsidP="004445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ошибками.</w:t>
            </w:r>
          </w:p>
          <w:p w:rsidR="008B19F5" w:rsidRDefault="008B19F5" w:rsidP="004445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и.</w:t>
            </w:r>
          </w:p>
          <w:p w:rsidR="008B19F5" w:rsidRPr="006A2839" w:rsidRDefault="008B19F5" w:rsidP="0081245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с.26 -</w:t>
            </w:r>
            <w:r w:rsidR="00812455"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B19F5" w:rsidRPr="009D3413" w:rsidRDefault="008B19F5" w:rsidP="00444586">
            <w:pPr>
              <w:spacing w:after="0"/>
              <w:ind w:left="135"/>
              <w:jc w:val="center"/>
              <w:rPr>
                <w:lang w:val="ru-RU"/>
              </w:rPr>
            </w:pPr>
            <w:r w:rsidRPr="009D3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19F5" w:rsidRPr="00111AD4" w:rsidRDefault="008B19F5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19F5" w:rsidRPr="00111AD4" w:rsidRDefault="008B19F5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19F5" w:rsidRPr="009D3413" w:rsidRDefault="008B19F5" w:rsidP="004445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19F5" w:rsidRPr="006A2839" w:rsidRDefault="008B19F5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B19F5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B19F5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8B19F5" w:rsidRPr="006A2839" w:rsidRDefault="008B19F5" w:rsidP="00812455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</w:t>
            </w:r>
            <w:r w:rsidR="00812455"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 w:rsidR="00812455"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B19F5" w:rsidRPr="009D3413" w:rsidRDefault="008B19F5" w:rsidP="00444586">
            <w:pPr>
              <w:spacing w:after="0"/>
              <w:ind w:left="135"/>
              <w:jc w:val="center"/>
              <w:rPr>
                <w:lang w:val="ru-RU"/>
              </w:rPr>
            </w:pPr>
            <w:r w:rsidRPr="009D3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19F5" w:rsidRPr="00111AD4" w:rsidRDefault="008B19F5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19F5" w:rsidRPr="00111AD4" w:rsidRDefault="008B19F5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19F5" w:rsidRPr="009D3413" w:rsidRDefault="008B19F5" w:rsidP="004445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19F5" w:rsidRPr="009D3413" w:rsidRDefault="008B19F5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8B19F5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B19F5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A16F51" w:rsidRDefault="008B19F5" w:rsidP="00444586">
            <w:pPr>
              <w:spacing w:after="0"/>
              <w:ind w:left="135"/>
              <w:rPr>
                <w:rFonts w:ascii="Times New Roman" w:hAnsi="Times New Roman" w:cs="Times New Roman"/>
                <w:i/>
                <w:lang w:val="ru-RU"/>
              </w:rPr>
            </w:pPr>
            <w:r w:rsidRPr="009D3413">
              <w:rPr>
                <w:rFonts w:ascii="Times New Roman" w:hAnsi="Times New Roman" w:cs="Times New Roman"/>
                <w:i/>
                <w:lang w:val="ru-RU"/>
              </w:rPr>
              <w:t xml:space="preserve">Сочинение по картине И.И. Левитана «Золотая осень» </w:t>
            </w:r>
          </w:p>
          <w:p w:rsidR="008B19F5" w:rsidRPr="009D3413" w:rsidRDefault="008B19F5" w:rsidP="00444586">
            <w:pPr>
              <w:spacing w:after="0"/>
              <w:ind w:left="135"/>
              <w:rPr>
                <w:rFonts w:ascii="Times New Roman" w:hAnsi="Times New Roman" w:cs="Times New Roman"/>
                <w:i/>
                <w:lang w:val="ru-RU"/>
              </w:rPr>
            </w:pPr>
            <w:r w:rsidRPr="009D3413">
              <w:rPr>
                <w:rFonts w:ascii="Times New Roman" w:hAnsi="Times New Roman" w:cs="Times New Roman"/>
                <w:i/>
                <w:lang w:val="ru-RU"/>
              </w:rPr>
              <w:t>с.34 упр. 48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B19F5" w:rsidRPr="009D3413" w:rsidRDefault="008B19F5" w:rsidP="00444586">
            <w:pPr>
              <w:spacing w:after="0"/>
              <w:ind w:left="135"/>
              <w:jc w:val="center"/>
              <w:rPr>
                <w:lang w:val="ru-RU"/>
              </w:rPr>
            </w:pPr>
            <w:r w:rsidRPr="009D3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19F5" w:rsidRPr="00111AD4" w:rsidRDefault="008B19F5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19F5" w:rsidRPr="00111AD4" w:rsidRDefault="008B19F5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19F5" w:rsidRPr="009D3413" w:rsidRDefault="008B19F5" w:rsidP="004445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19F5" w:rsidRPr="006A2839" w:rsidRDefault="008B19F5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2455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12455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812455" w:rsidRPr="00A16F51" w:rsidRDefault="00812455" w:rsidP="00A16F5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  <w:r w:rsidR="00A16F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С.30-31(1)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2455" w:rsidRPr="00A16F51" w:rsidRDefault="00812455" w:rsidP="00444586">
            <w:pPr>
              <w:spacing w:after="0"/>
              <w:ind w:left="135"/>
              <w:jc w:val="center"/>
              <w:rPr>
                <w:lang w:val="ru-RU"/>
              </w:rPr>
            </w:pPr>
            <w:r w:rsidRPr="00A16F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455" w:rsidRPr="00111AD4" w:rsidRDefault="00812455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455" w:rsidRPr="00111AD4" w:rsidRDefault="00812455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12455" w:rsidRPr="00A16F51" w:rsidRDefault="00812455" w:rsidP="004445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12455" w:rsidRPr="006A2839" w:rsidRDefault="00812455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812455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12455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812455" w:rsidRDefault="00812455" w:rsidP="004445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  <w:p w:rsidR="00812455" w:rsidRPr="006A2839" w:rsidRDefault="00812455" w:rsidP="004445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С.31-32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2455" w:rsidRDefault="00812455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455" w:rsidRPr="00111AD4" w:rsidRDefault="00812455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455" w:rsidRPr="00111AD4" w:rsidRDefault="00812455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12455" w:rsidRDefault="00812455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12455" w:rsidRPr="006A2839" w:rsidRDefault="00812455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2455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12455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812455" w:rsidRDefault="00812455" w:rsidP="004445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  <w:p w:rsidR="00812455" w:rsidRPr="006A2839" w:rsidRDefault="00812455" w:rsidP="004445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С.32-33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2455" w:rsidRDefault="00812455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455" w:rsidRPr="00111AD4" w:rsidRDefault="00812455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455" w:rsidRPr="00111AD4" w:rsidRDefault="00812455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12455" w:rsidRDefault="00812455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12455" w:rsidRPr="006A2839" w:rsidRDefault="00812455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2455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12455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28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812455" w:rsidRDefault="00812455" w:rsidP="004445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  <w:p w:rsidR="006E3BF6" w:rsidRPr="006A2839" w:rsidRDefault="006E3BF6" w:rsidP="004445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С.34(1) уп.46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2455" w:rsidRDefault="00812455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455" w:rsidRPr="00111AD4" w:rsidRDefault="00812455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455" w:rsidRPr="00111AD4" w:rsidRDefault="00812455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12455" w:rsidRDefault="00812455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12455" w:rsidRPr="006A2839" w:rsidRDefault="00812455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2455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12455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812455" w:rsidRPr="006A2839" w:rsidRDefault="00812455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  <w:r w:rsidR="006E3B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С.34(1) уп.47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2455" w:rsidRDefault="00812455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455" w:rsidRPr="00111AD4" w:rsidRDefault="00812455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455" w:rsidRPr="00111AD4" w:rsidRDefault="00812455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12455" w:rsidRDefault="00812455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12455" w:rsidRPr="006A2839" w:rsidRDefault="00812455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2455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12455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812455" w:rsidRPr="006A2839" w:rsidRDefault="00812455" w:rsidP="006E3BF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  <w:r w:rsidR="006E3B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С.35(1)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2455" w:rsidRDefault="00812455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455" w:rsidRPr="00111AD4" w:rsidRDefault="00812455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455" w:rsidRPr="00111AD4" w:rsidRDefault="00812455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12455" w:rsidRDefault="00812455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12455" w:rsidRPr="006A2839" w:rsidRDefault="00812455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12455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12455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812455" w:rsidRPr="006A2839" w:rsidRDefault="00812455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2455" w:rsidRDefault="00812455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455" w:rsidRPr="00111AD4" w:rsidRDefault="00812455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455" w:rsidRPr="00111AD4" w:rsidRDefault="00812455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12455" w:rsidRDefault="00812455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12455" w:rsidRPr="00E035E9" w:rsidRDefault="00812455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812455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12455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812455" w:rsidRPr="006A2839" w:rsidRDefault="00812455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2455" w:rsidRDefault="00812455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455" w:rsidRPr="00111AD4" w:rsidRDefault="00812455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455" w:rsidRPr="00111AD4" w:rsidRDefault="00812455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12455" w:rsidRDefault="00812455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12455" w:rsidRPr="006A2839" w:rsidRDefault="00812455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12455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12455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812455" w:rsidRPr="006A2839" w:rsidRDefault="00812455" w:rsidP="004445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138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 работа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2 по </w:t>
            </w:r>
            <w:r w:rsidRPr="0095138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«Знаки препинания в предложениях с однородными членами»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2455" w:rsidRPr="0058705D" w:rsidRDefault="00812455" w:rsidP="00444586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58705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455" w:rsidRPr="0058705D" w:rsidRDefault="00812455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8705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455" w:rsidRPr="00111AD4" w:rsidRDefault="00812455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12455" w:rsidRPr="000A3451" w:rsidRDefault="00812455" w:rsidP="004445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12455" w:rsidRPr="006A2839" w:rsidRDefault="00812455" w:rsidP="004445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E052CA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052CA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E052CA" w:rsidRPr="00331E13" w:rsidRDefault="00E052CA" w:rsidP="004445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</w:t>
            </w:r>
          </w:p>
          <w:p w:rsidR="00E052CA" w:rsidRDefault="00E052CA" w:rsidP="004445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C49F2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</w:t>
            </w:r>
          </w:p>
          <w:p w:rsidR="00E052CA" w:rsidRPr="00BC49F2" w:rsidRDefault="00E052CA" w:rsidP="004445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С.36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E052CA" w:rsidRDefault="00E052CA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52CA" w:rsidRPr="00111AD4" w:rsidRDefault="00E052CA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52CA" w:rsidRPr="00111AD4" w:rsidRDefault="00E052CA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52CA" w:rsidRDefault="00E052CA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052CA" w:rsidRPr="006A2839" w:rsidRDefault="00E052CA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52CA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052CA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35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E052CA" w:rsidRPr="003D11F2" w:rsidRDefault="00E052CA" w:rsidP="00444586">
            <w:pPr>
              <w:spacing w:after="0"/>
              <w:ind w:left="135"/>
              <w:rPr>
                <w:lang w:val="ru-RU"/>
              </w:rPr>
            </w:pPr>
            <w:r w:rsidRPr="00AD6E6A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</w:t>
            </w:r>
            <w:r w:rsidR="00AD6E6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с.37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E052CA" w:rsidRPr="00AD6E6A" w:rsidRDefault="00E052CA" w:rsidP="00444586">
            <w:pPr>
              <w:spacing w:after="0"/>
              <w:ind w:left="135"/>
              <w:jc w:val="center"/>
              <w:rPr>
                <w:lang w:val="ru-RU"/>
              </w:rPr>
            </w:pPr>
            <w:r w:rsidRPr="00AD6E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52CA" w:rsidRPr="00111AD4" w:rsidRDefault="00E052CA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52CA" w:rsidRPr="00111AD4" w:rsidRDefault="00E052CA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52CA" w:rsidRPr="00AD6E6A" w:rsidRDefault="00E052CA" w:rsidP="004445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052CA" w:rsidRPr="006A2839" w:rsidRDefault="00E052CA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052CA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052CA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36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E052CA" w:rsidRPr="006A2839" w:rsidRDefault="00E052CA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с.38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E052CA" w:rsidRDefault="00E052CA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52CA" w:rsidRPr="00111AD4" w:rsidRDefault="00E052CA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52CA" w:rsidRPr="00111AD4" w:rsidRDefault="00E052CA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52CA" w:rsidRDefault="00E052CA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052CA" w:rsidRPr="006A2839" w:rsidRDefault="00E052CA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E052CA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052CA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37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E052CA" w:rsidRDefault="00E052CA" w:rsidP="004445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44C9A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</w:t>
            </w:r>
          </w:p>
          <w:p w:rsidR="00E052CA" w:rsidRPr="003D11F2" w:rsidRDefault="00E052CA" w:rsidP="004445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С.39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E052CA" w:rsidRDefault="00E052CA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52CA" w:rsidRPr="00111AD4" w:rsidRDefault="00E052CA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52CA" w:rsidRPr="00111AD4" w:rsidRDefault="00E052CA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52CA" w:rsidRDefault="00E052CA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052CA" w:rsidRPr="006A2839" w:rsidRDefault="00E052CA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40AB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440AB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38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E440AB" w:rsidRDefault="00E440AB" w:rsidP="004445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16FA2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</w:t>
            </w:r>
          </w:p>
          <w:p w:rsidR="00E440AB" w:rsidRPr="00216FA2" w:rsidRDefault="00E440AB" w:rsidP="004445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С.39 упр.56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E440AB" w:rsidRDefault="00E440AB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40AB" w:rsidRPr="00111AD4" w:rsidRDefault="00E440AB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40AB" w:rsidRPr="00111AD4" w:rsidRDefault="00E440AB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40AB" w:rsidRDefault="00E440AB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40AB" w:rsidRPr="006A2839" w:rsidRDefault="00E440AB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40AB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440AB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38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E440AB" w:rsidRPr="006A2839" w:rsidRDefault="00E440AB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с.40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E440AB" w:rsidRDefault="00E440AB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40AB" w:rsidRPr="00111AD4" w:rsidRDefault="00E440AB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40AB" w:rsidRPr="00111AD4" w:rsidRDefault="00E440AB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40AB" w:rsidRDefault="00E440AB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40AB" w:rsidRPr="006A2839" w:rsidRDefault="00E440AB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440AB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440AB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40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E440AB" w:rsidRPr="00A67BFC" w:rsidRDefault="00E440AB" w:rsidP="00A369A7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A67B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Контрольная работа № </w:t>
            </w:r>
            <w:r w:rsidR="00A369A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  <w:r w:rsidRPr="00A67B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по теме «Простое и сложное предложение»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E440AB" w:rsidRPr="00A67BFC" w:rsidRDefault="00E440AB" w:rsidP="00444586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A67B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40AB" w:rsidRPr="00A67BFC" w:rsidRDefault="00E440AB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67B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40AB" w:rsidRPr="00111AD4" w:rsidRDefault="00E440AB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40AB" w:rsidRPr="00A67BFC" w:rsidRDefault="00E440AB" w:rsidP="004445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E440AB" w:rsidRPr="00E035E9" w:rsidRDefault="00E440AB" w:rsidP="00444586">
            <w:pPr>
              <w:rPr>
                <w:lang w:val="ru-RU"/>
              </w:rPr>
            </w:pPr>
            <w:r w:rsidRPr="00677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677F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7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7F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7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7F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7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7F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7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77F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7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E440AB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440AB" w:rsidRPr="00144C9A" w:rsidRDefault="00A369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E440AB" w:rsidRDefault="00E440AB" w:rsidP="004445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</w:t>
            </w:r>
          </w:p>
          <w:p w:rsidR="001B589C" w:rsidRPr="006A2839" w:rsidRDefault="001B589C" w:rsidP="004445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С.42-45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E440AB" w:rsidRDefault="00E440AB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40AB" w:rsidRPr="00111AD4" w:rsidRDefault="00E440AB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40AB" w:rsidRPr="00111AD4" w:rsidRDefault="00E440AB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40AB" w:rsidRDefault="00E440AB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E440AB" w:rsidRPr="00E035E9" w:rsidRDefault="00E440AB" w:rsidP="00444586">
            <w:pPr>
              <w:rPr>
                <w:lang w:val="ru-RU"/>
              </w:rPr>
            </w:pPr>
            <w:r w:rsidRPr="00677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677F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7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7F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7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7F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7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7F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7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77F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7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564668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564668" w:rsidRPr="00144C9A" w:rsidRDefault="00BA16AB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42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64668" w:rsidRPr="006A2839" w:rsidRDefault="00564668" w:rsidP="001B589C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</w:t>
            </w:r>
            <w:r w:rsidR="001B58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46 -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47(1)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4668" w:rsidRDefault="00564668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668" w:rsidRPr="00111AD4" w:rsidRDefault="00564668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668" w:rsidRPr="00111AD4" w:rsidRDefault="00564668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64668" w:rsidRDefault="00564668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64668" w:rsidRPr="006A2839" w:rsidRDefault="00564668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564668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564668" w:rsidRPr="00144C9A" w:rsidRDefault="00BA16AB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43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64668" w:rsidRPr="006A2839" w:rsidRDefault="00564668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с.48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4668" w:rsidRDefault="00564668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668" w:rsidRPr="00111AD4" w:rsidRDefault="00564668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668" w:rsidRPr="00111AD4" w:rsidRDefault="00564668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64668" w:rsidRDefault="00564668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64668" w:rsidRPr="006A2839" w:rsidRDefault="00564668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564668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564668" w:rsidRPr="00144C9A" w:rsidRDefault="00BA16AB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44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64668" w:rsidRPr="006A2839" w:rsidRDefault="00564668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Наблюдаем за использованием в речи фразеологизмов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с.49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4668" w:rsidRDefault="00564668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668" w:rsidRPr="00111AD4" w:rsidRDefault="00564668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668" w:rsidRPr="00111AD4" w:rsidRDefault="00564668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64668" w:rsidRDefault="00564668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64668" w:rsidRPr="006A2839" w:rsidRDefault="00564668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4668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564668" w:rsidRPr="00144C9A" w:rsidRDefault="00BA16AB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45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64668" w:rsidRPr="000420F0" w:rsidRDefault="00564668" w:rsidP="00444586">
            <w:pPr>
              <w:spacing w:after="0"/>
              <w:ind w:left="135"/>
              <w:rPr>
                <w:lang w:val="ru-RU"/>
              </w:rPr>
            </w:pPr>
            <w:r w:rsidRPr="000420F0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понимать фразеологизмы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с.50 (1) упр.75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4668" w:rsidRDefault="00564668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668" w:rsidRPr="00111AD4" w:rsidRDefault="00564668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668" w:rsidRPr="00111AD4" w:rsidRDefault="00564668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64668" w:rsidRDefault="00564668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564668" w:rsidRPr="00E035E9" w:rsidRDefault="00564668" w:rsidP="00444586">
            <w:pPr>
              <w:rPr>
                <w:lang w:val="ru-RU"/>
              </w:rPr>
            </w:pPr>
            <w:r w:rsidRPr="00715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7157E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157E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157E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157E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7157E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564668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564668" w:rsidRPr="00144C9A" w:rsidRDefault="00BA16AB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46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564668" w:rsidRPr="00BC49F2" w:rsidRDefault="00564668" w:rsidP="00444586">
            <w:pPr>
              <w:spacing w:after="0"/>
              <w:ind w:left="135"/>
              <w:rPr>
                <w:lang w:val="ru-RU"/>
              </w:rPr>
            </w:pPr>
            <w:r w:rsidRPr="00BC49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использовать фразеологизмы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с.50 (1) упр.76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64668" w:rsidRDefault="00564668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668" w:rsidRPr="00111AD4" w:rsidRDefault="00564668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668" w:rsidRPr="00111AD4" w:rsidRDefault="00564668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64668" w:rsidRDefault="00564668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564668" w:rsidRPr="00E035E9" w:rsidRDefault="00564668" w:rsidP="00444586">
            <w:pPr>
              <w:rPr>
                <w:lang w:val="ru-RU"/>
              </w:rPr>
            </w:pPr>
            <w:r w:rsidRPr="007157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Pr="007157E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157E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157E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157E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7157E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7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3A0885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3A0885" w:rsidRPr="00144C9A" w:rsidRDefault="003A0885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47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3A0885" w:rsidRPr="0095650B" w:rsidRDefault="003A0885" w:rsidP="004445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  <w:r w:rsidR="00C97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с.51-52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A0885" w:rsidRDefault="003A0885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0885" w:rsidRPr="00111AD4" w:rsidRDefault="003A0885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0885" w:rsidRPr="00111AD4" w:rsidRDefault="003A0885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A0885" w:rsidRDefault="003A0885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A0885" w:rsidRPr="006A2839" w:rsidRDefault="003A0885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A0885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3A0885" w:rsidRPr="00144C9A" w:rsidRDefault="003A0885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48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3A0885" w:rsidRDefault="003A0885" w:rsidP="004445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522C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Основа слова </w:t>
            </w:r>
          </w:p>
          <w:p w:rsidR="003A0885" w:rsidRPr="0095650B" w:rsidRDefault="003A0885" w:rsidP="004445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5650B">
              <w:rPr>
                <w:rFonts w:ascii="Times New Roman" w:hAnsi="Times New Roman" w:cs="Times New Roman"/>
                <w:lang w:val="ru-RU"/>
              </w:rPr>
              <w:t>С.53 – 56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A0885" w:rsidRDefault="003A0885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0885" w:rsidRPr="00111AD4" w:rsidRDefault="003A0885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0885" w:rsidRPr="00111AD4" w:rsidRDefault="003A0885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A0885" w:rsidRDefault="003A0885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A0885" w:rsidRPr="006A2839" w:rsidRDefault="003A0885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3A0885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3A0885" w:rsidRPr="00144C9A" w:rsidRDefault="007E01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49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3A0885" w:rsidRDefault="003A0885" w:rsidP="004445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522C2A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</w:t>
            </w:r>
          </w:p>
          <w:p w:rsidR="003A0885" w:rsidRPr="00522C2A" w:rsidRDefault="003A0885" w:rsidP="004445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С.56-60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A0885" w:rsidRPr="00522C2A" w:rsidRDefault="003A0885" w:rsidP="004445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0885" w:rsidRPr="00111AD4" w:rsidRDefault="003A0885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0885" w:rsidRPr="00111AD4" w:rsidRDefault="003A0885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A0885" w:rsidRDefault="003A0885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A0885" w:rsidRPr="006A2839" w:rsidRDefault="003A0885" w:rsidP="004445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7E01A7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E01A7" w:rsidRPr="00144C9A" w:rsidRDefault="007E01A7" w:rsidP="00111AD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50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E01A7" w:rsidRDefault="007E01A7" w:rsidP="004445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  <w:p w:rsidR="007E01A7" w:rsidRPr="006A2839" w:rsidRDefault="007E01A7" w:rsidP="004445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С.62 -63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E01A7" w:rsidRDefault="007E01A7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01A7" w:rsidRPr="00111AD4" w:rsidRDefault="007E01A7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01A7" w:rsidRPr="00111AD4" w:rsidRDefault="007E01A7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01A7" w:rsidRDefault="007E01A7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01A7" w:rsidRPr="00E035E9" w:rsidRDefault="007E01A7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AE26C1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AE26C1" w:rsidRPr="00144C9A" w:rsidRDefault="00AE26C1" w:rsidP="00E41FE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51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AE26C1" w:rsidRPr="00AC7206" w:rsidRDefault="00AE26C1" w:rsidP="00AE26C1">
            <w:pPr>
              <w:spacing w:after="0"/>
              <w:ind w:left="135"/>
              <w:rPr>
                <w:lang w:val="ru-RU"/>
              </w:rPr>
            </w:pPr>
            <w:r w:rsidRPr="00AC720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E26C1" w:rsidRPr="00AC7206" w:rsidRDefault="00AE26C1" w:rsidP="00E41FE2">
            <w:pPr>
              <w:spacing w:after="0"/>
              <w:ind w:left="135"/>
              <w:jc w:val="center"/>
              <w:rPr>
                <w:lang w:val="ru-RU"/>
              </w:rPr>
            </w:pPr>
            <w:r w:rsidRPr="00AC7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26C1" w:rsidRPr="00111AD4" w:rsidRDefault="00AE26C1" w:rsidP="00E41F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26C1" w:rsidRPr="00111AD4" w:rsidRDefault="00AE26C1" w:rsidP="00E41F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26C1" w:rsidRPr="00AC7206" w:rsidRDefault="00AE26C1" w:rsidP="00E41FE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AE26C1" w:rsidRPr="00E035E9" w:rsidRDefault="00AE26C1" w:rsidP="00E41FE2">
            <w:pPr>
              <w:rPr>
                <w:lang w:val="ru-RU"/>
              </w:rPr>
            </w:pPr>
            <w:r w:rsidRPr="00AD66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AD665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D66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D665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D66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D665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D66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D665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D66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D665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D66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AD665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D66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AD665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26C1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AE26C1" w:rsidRPr="00144C9A" w:rsidRDefault="00AE26C1" w:rsidP="00E41FE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52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AE26C1" w:rsidRPr="006A2839" w:rsidRDefault="00AE26C1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с.64 -66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E26C1" w:rsidRDefault="00AE26C1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26C1" w:rsidRPr="00111AD4" w:rsidRDefault="00AE26C1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26C1" w:rsidRPr="00111AD4" w:rsidRDefault="00AE26C1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26C1" w:rsidRDefault="00AE26C1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26C1" w:rsidRPr="006A2839" w:rsidRDefault="00AE26C1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AE26C1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AE26C1" w:rsidRPr="00144C9A" w:rsidRDefault="00AE26C1" w:rsidP="00E41FE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53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AE26C1" w:rsidRDefault="00AE26C1" w:rsidP="004445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16FA2">
              <w:rPr>
                <w:rFonts w:ascii="Times New Roman" w:hAnsi="Times New Roman"/>
                <w:color w:val="000000"/>
                <w:sz w:val="24"/>
                <w:lang w:val="ru-RU"/>
              </w:rPr>
              <w:t>Нормы речевого этикета</w:t>
            </w:r>
          </w:p>
          <w:p w:rsidR="00AE26C1" w:rsidRPr="00216FA2" w:rsidRDefault="00AE26C1" w:rsidP="004445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С.67-68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E26C1" w:rsidRDefault="00AE26C1" w:rsidP="004445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26C1" w:rsidRPr="00111AD4" w:rsidRDefault="00AE26C1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26C1" w:rsidRPr="00111AD4" w:rsidRDefault="00AE26C1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26C1" w:rsidRDefault="00AE26C1" w:rsidP="0044458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26C1" w:rsidRPr="006A2839" w:rsidRDefault="00AE26C1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E26C1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AE26C1" w:rsidRPr="00144C9A" w:rsidRDefault="00AE26C1" w:rsidP="00E41FE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54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AE26C1" w:rsidRPr="006A2839" w:rsidRDefault="00AE26C1" w:rsidP="0012263C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С.69 -70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E26C1" w:rsidRPr="00CF2040" w:rsidRDefault="00AE26C1" w:rsidP="00444586">
            <w:pPr>
              <w:spacing w:after="0"/>
              <w:ind w:left="135"/>
              <w:jc w:val="center"/>
              <w:rPr>
                <w:lang w:val="ru-RU"/>
              </w:rPr>
            </w:pPr>
            <w:r w:rsidRPr="00CF20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26C1" w:rsidRPr="00111AD4" w:rsidRDefault="00AE26C1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26C1" w:rsidRPr="00111AD4" w:rsidRDefault="00AE26C1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26C1" w:rsidRPr="00CF2040" w:rsidRDefault="00AE26C1" w:rsidP="004445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26C1" w:rsidRPr="00CF2040" w:rsidRDefault="00AE26C1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AE26C1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AE26C1" w:rsidRPr="00144C9A" w:rsidRDefault="00AE26C1" w:rsidP="00E41FE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55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AE26C1" w:rsidRPr="006A2839" w:rsidRDefault="00AE26C1" w:rsidP="0012263C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с.71 -72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E26C1" w:rsidRPr="00CF2040" w:rsidRDefault="00AE26C1" w:rsidP="00444586">
            <w:pPr>
              <w:spacing w:after="0"/>
              <w:ind w:left="135"/>
              <w:jc w:val="center"/>
              <w:rPr>
                <w:lang w:val="ru-RU"/>
              </w:rPr>
            </w:pPr>
            <w:r w:rsidRPr="00CF20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26C1" w:rsidRPr="00111AD4" w:rsidRDefault="00AE26C1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26C1" w:rsidRPr="00111AD4" w:rsidRDefault="00AE26C1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26C1" w:rsidRPr="00CF2040" w:rsidRDefault="00AE26C1" w:rsidP="004445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26C1" w:rsidRPr="006A2839" w:rsidRDefault="00AE26C1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26C1" w:rsidRPr="00E41FE2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AE26C1" w:rsidRDefault="00AE26C1" w:rsidP="00E41FE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56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AE26C1" w:rsidRPr="006A2839" w:rsidRDefault="00AE26C1" w:rsidP="0092445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7B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Контрольная работа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  <w:r w:rsidRPr="00A67B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по 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«Состав слова»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E26C1" w:rsidRPr="003B457B" w:rsidRDefault="00C9745C" w:rsidP="00111AD4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3B45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26C1" w:rsidRPr="003B457B" w:rsidRDefault="003B457B" w:rsidP="00111A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B457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26C1" w:rsidRPr="00111AD4" w:rsidRDefault="003B457B" w:rsidP="00111A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26C1" w:rsidRPr="00144C9A" w:rsidRDefault="00AE26C1" w:rsidP="00111AD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26C1" w:rsidRPr="006A2839" w:rsidRDefault="00AE26C1" w:rsidP="00111AD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AE26C1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AE26C1" w:rsidRDefault="00AE26C1" w:rsidP="00E41FE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57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AE26C1" w:rsidRDefault="00AE26C1" w:rsidP="00A10DE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ошибками.</w:t>
            </w:r>
          </w:p>
          <w:p w:rsidR="00AE26C1" w:rsidRDefault="00AE26C1" w:rsidP="004445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  <w:p w:rsidR="00AE26C1" w:rsidRDefault="00AE26C1" w:rsidP="004445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B457B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</w:t>
            </w:r>
            <w:r w:rsidR="003B457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  <w:p w:rsidR="00AE26C1" w:rsidRPr="009D3413" w:rsidRDefault="00AE26C1" w:rsidP="00A10DE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С.73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E26C1" w:rsidRPr="003B457B" w:rsidRDefault="00AE26C1" w:rsidP="00444586">
            <w:pPr>
              <w:spacing w:after="0"/>
              <w:ind w:left="135"/>
              <w:jc w:val="center"/>
              <w:rPr>
                <w:lang w:val="ru-RU"/>
              </w:rPr>
            </w:pPr>
            <w:r w:rsidRPr="003B4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26C1" w:rsidRPr="00111AD4" w:rsidRDefault="00AE26C1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26C1" w:rsidRPr="00111AD4" w:rsidRDefault="00AE26C1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26C1" w:rsidRPr="003B457B" w:rsidRDefault="00AE26C1" w:rsidP="004445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26C1" w:rsidRPr="00E035E9" w:rsidRDefault="00AE26C1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AE26C1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AE26C1" w:rsidRDefault="00AE26C1" w:rsidP="00E41FE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58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AE26C1" w:rsidRDefault="00AE26C1" w:rsidP="004445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B457B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обобщение знаний</w:t>
            </w:r>
            <w:r w:rsidR="003B457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  <w:p w:rsidR="00AE26C1" w:rsidRPr="003B457B" w:rsidRDefault="00AE26C1" w:rsidP="00A10DE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с.74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E26C1" w:rsidRPr="003B457B" w:rsidRDefault="00AE26C1" w:rsidP="00444586">
            <w:pPr>
              <w:spacing w:after="0"/>
              <w:ind w:left="135"/>
              <w:jc w:val="center"/>
              <w:rPr>
                <w:lang w:val="ru-RU"/>
              </w:rPr>
            </w:pPr>
            <w:r w:rsidRPr="003B4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26C1" w:rsidRPr="00111AD4" w:rsidRDefault="00AE26C1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26C1" w:rsidRPr="00111AD4" w:rsidRDefault="00AE26C1" w:rsidP="004445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26C1" w:rsidRPr="003B457B" w:rsidRDefault="00AE26C1" w:rsidP="004445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26C1" w:rsidRPr="006A2839" w:rsidRDefault="00AE26C1" w:rsidP="00444586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144C9A" w:rsidRDefault="007D2270" w:rsidP="007D227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59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на конце наречий после шипящих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с.76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924456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60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орфограмму «Мягкий знак на конце наречий после шипящих»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с.77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E035E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61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9D341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Сочинение по картине В.М.Васнецова «Иван Царевич на С</w:t>
            </w:r>
            <w:r w:rsidR="003B457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ером волке». С.77 упр. 133, 134</w:t>
            </w:r>
            <w:r w:rsidRPr="009D341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9D3413" w:rsidRDefault="007D2270" w:rsidP="007D2270">
            <w:pPr>
              <w:spacing w:after="0"/>
              <w:ind w:left="135"/>
              <w:jc w:val="center"/>
              <w:rPr>
                <w:lang w:val="ru-RU"/>
              </w:rPr>
            </w:pPr>
            <w:r w:rsidRPr="009D3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Pr="009D3413" w:rsidRDefault="007D2270" w:rsidP="007D22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924456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62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3B457B" w:rsidRDefault="007D2270" w:rsidP="007D2270">
            <w:pPr>
              <w:spacing w:after="0"/>
              <w:ind w:left="135"/>
              <w:rPr>
                <w:lang w:val="ru-RU"/>
              </w:rPr>
            </w:pPr>
            <w:r w:rsidRPr="003B457B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правописанием числительных</w:t>
            </w:r>
            <w:r w:rsidR="003B4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3B457B" w:rsidRDefault="007D2270" w:rsidP="007D2270">
            <w:pPr>
              <w:spacing w:after="0"/>
              <w:ind w:left="135"/>
              <w:jc w:val="center"/>
              <w:rPr>
                <w:lang w:val="ru-RU"/>
              </w:rPr>
            </w:pPr>
            <w:r w:rsidRPr="003B4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Pr="003B457B" w:rsidRDefault="007D2270" w:rsidP="007D22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924456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63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346656" w:rsidRDefault="007D2270" w:rsidP="007D2270">
            <w:pPr>
              <w:spacing w:after="0"/>
              <w:ind w:left="135"/>
              <w:rPr>
                <w:lang w:val="ru-RU"/>
              </w:rPr>
            </w:pPr>
            <w:r w:rsidRPr="003466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Имена существительные 1, 2, 3­го склонения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с.80-88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D2270" w:rsidRPr="00C22007" w:rsidTr="00E41FE2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64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1 склонения </w:t>
            </w:r>
          </w:p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С.89-90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7D2270" w:rsidRPr="00E035E9" w:rsidRDefault="007D2270" w:rsidP="007D2270">
            <w:pPr>
              <w:rPr>
                <w:lang w:val="ru-RU"/>
              </w:rPr>
            </w:pPr>
            <w:r w:rsidRPr="00E24A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E24A7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4A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24A7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4A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24A7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4A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24A7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4A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24A7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4A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E24A7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4A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E24A7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2270" w:rsidRPr="00C22007" w:rsidTr="00E41FE2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65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1 склонения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с.91-92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2270" w:rsidRPr="00C22007" w:rsidTr="00E41FE2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66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2 склонения</w:t>
            </w:r>
          </w:p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С.93-96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346656" w:rsidRDefault="007D2270" w:rsidP="007D2270">
            <w:pPr>
              <w:spacing w:after="0"/>
              <w:ind w:left="135"/>
              <w:jc w:val="center"/>
              <w:rPr>
                <w:lang w:val="ru-RU"/>
              </w:rPr>
            </w:pPr>
            <w:r w:rsidRPr="003466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Pr="00346656" w:rsidRDefault="007D2270" w:rsidP="007D22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7D2270" w:rsidRPr="00E035E9" w:rsidRDefault="007D2270" w:rsidP="007D2270">
            <w:pPr>
              <w:rPr>
                <w:lang w:val="ru-RU"/>
              </w:rPr>
            </w:pPr>
            <w:r w:rsidRPr="00E24A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E24A7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4A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24A7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4A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24A7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4A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24A7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4A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24A7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4A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E24A7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4A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E24A7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2270" w:rsidRPr="00C22007" w:rsidTr="00E41FE2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67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2 склонения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с95-96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7D2270" w:rsidRPr="00C22007" w:rsidTr="00E41FE2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68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3 склонения </w:t>
            </w:r>
          </w:p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С.96 – 99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346656" w:rsidRDefault="007D2270" w:rsidP="007D2270">
            <w:pPr>
              <w:spacing w:after="0"/>
              <w:ind w:left="135"/>
              <w:jc w:val="center"/>
              <w:rPr>
                <w:lang w:val="ru-RU"/>
              </w:rPr>
            </w:pPr>
            <w:r w:rsidRPr="003466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Pr="00346656" w:rsidRDefault="007D2270" w:rsidP="007D22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7D2270" w:rsidRPr="00E035E9" w:rsidRDefault="007D2270" w:rsidP="007D2270">
            <w:pPr>
              <w:rPr>
                <w:lang w:val="ru-RU"/>
              </w:rPr>
            </w:pPr>
            <w:r w:rsidRPr="00E24A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Pr="00E24A7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4A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24A7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4A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24A7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4A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24A7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4A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24A7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4A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E24A7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4A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E24A7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2270" w:rsidRPr="00C22007" w:rsidTr="00E41FE2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69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3 склонения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С.99-101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70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11A82" w:rsidRDefault="007D2270" w:rsidP="007D2270">
            <w:pPr>
              <w:spacing w:after="0"/>
              <w:ind w:left="135"/>
              <w:rPr>
                <w:b/>
                <w:lang w:val="ru-RU"/>
              </w:rPr>
            </w:pPr>
            <w:r w:rsidRPr="00611A8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Контрольная работа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 w:rsidRPr="00611A8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по теме «Склонение имен существительных»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FC7C4A" w:rsidRDefault="007D2270" w:rsidP="007D2270">
            <w:pPr>
              <w:spacing w:after="0"/>
              <w:ind w:left="135"/>
              <w:jc w:val="center"/>
              <w:rPr>
                <w:b/>
                <w:lang w:val="ru-RU"/>
              </w:rPr>
            </w:pPr>
            <w:r w:rsidRPr="00FC7C4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611A82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Pr="00FC7C4A" w:rsidRDefault="007D2270" w:rsidP="007D22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D2270" w:rsidRPr="00C22007" w:rsidTr="00E41FE2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71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</w:t>
            </w:r>
          </w:p>
          <w:p w:rsidR="007D2270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с.105-110(1)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7D2270" w:rsidRPr="00E035E9" w:rsidRDefault="007D2270" w:rsidP="007D2270">
            <w:pPr>
              <w:rPr>
                <w:lang w:val="ru-RU"/>
              </w:rPr>
            </w:pPr>
            <w:r w:rsidRPr="00E24A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Pr="00E24A7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4A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24A7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4A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24A7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4A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24A7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4A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24A7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4A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E24A7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4A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E24A7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2270" w:rsidRPr="00C22007" w:rsidTr="00E41FE2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72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С.113-117, 121-124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6D54FD" w:rsidRDefault="007D2270" w:rsidP="007D2270">
            <w:pPr>
              <w:spacing w:after="0"/>
              <w:ind w:left="135"/>
              <w:jc w:val="center"/>
              <w:rPr>
                <w:lang w:val="ru-RU"/>
              </w:rPr>
            </w:pPr>
            <w:r w:rsidRPr="006D54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Pr="006D54FD" w:rsidRDefault="007D2270" w:rsidP="007D22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73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35CE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Сочинение по картине В.А. Тропинина «Кружевница» </w:t>
            </w:r>
          </w:p>
          <w:p w:rsidR="007D2270" w:rsidRPr="00A35CEA" w:rsidRDefault="007D2270" w:rsidP="007D227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35CE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с.130 упр 247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74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71F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Несклоняемые имена существительные </w:t>
            </w:r>
          </w:p>
          <w:p w:rsidR="007D2270" w:rsidRPr="00771FC3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71FC3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разбор имени существительного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С.125-126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771FC3" w:rsidRDefault="007D2270" w:rsidP="007D227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Pr="00FC7C4A" w:rsidRDefault="007D2270" w:rsidP="007D22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75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С.127-130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76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E60E70" w:rsidRDefault="007D2270" w:rsidP="007D2270">
            <w:pPr>
              <w:spacing w:after="0"/>
              <w:ind w:left="135"/>
              <w:rPr>
                <w:rFonts w:ascii="Times New Roman" w:hAnsi="Times New Roman"/>
                <w:b/>
                <w:sz w:val="24"/>
                <w:lang w:val="ru-RU"/>
              </w:rPr>
            </w:pPr>
            <w:r w:rsidRPr="00E60E70">
              <w:rPr>
                <w:rFonts w:ascii="Times New Roman" w:hAnsi="Times New Roman"/>
                <w:b/>
                <w:sz w:val="24"/>
                <w:lang w:val="ru-RU"/>
              </w:rPr>
              <w:t>Контрольная работа за 1 полугодие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E60E70" w:rsidRDefault="007D2270" w:rsidP="007D2270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E60E70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7D2270" w:rsidRPr="00C22007" w:rsidTr="00E41FE2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77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ошибками.</w:t>
            </w:r>
          </w:p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родительном и винительном падеже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С.108-113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7D2270" w:rsidRPr="00E035E9" w:rsidRDefault="007D2270" w:rsidP="007D2270">
            <w:pPr>
              <w:rPr>
                <w:lang w:val="ru-RU"/>
              </w:rPr>
            </w:pPr>
            <w:r w:rsidRPr="00DC2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 w:rsidRPr="00DC267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2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267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2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267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2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267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2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267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2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DC2678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2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DC2678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78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</w:t>
            </w: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имён существительных в дательном и предложном падеже</w:t>
            </w:r>
          </w:p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С.121-122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7D2270" w:rsidRPr="00E035E9" w:rsidRDefault="007D2270" w:rsidP="007D2270">
            <w:pPr>
              <w:rPr>
                <w:lang w:val="ru-RU"/>
              </w:rPr>
            </w:pPr>
            <w:r w:rsidRPr="00DC26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Pr="00DC267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2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267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2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267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2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267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2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267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2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DC2678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26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DC2678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2270" w:rsidRPr="00C22007" w:rsidTr="00E41FE2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79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С.117-120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E035E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80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81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С.123-124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E035E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82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С.131-133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83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С.134-136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84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2300BF" w:rsidRDefault="007D2270" w:rsidP="007D2270">
            <w:pPr>
              <w:spacing w:after="0"/>
              <w:ind w:left="135"/>
              <w:jc w:val="center"/>
              <w:rPr>
                <w:lang w:val="ru-RU"/>
              </w:rPr>
            </w:pPr>
            <w:r w:rsidRPr="002300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Pr="002300BF" w:rsidRDefault="007D2270" w:rsidP="007D22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2300BF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7D2270" w:rsidRPr="00C22007" w:rsidTr="00E41FE2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85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AD0CF1" w:rsidRDefault="007D2270" w:rsidP="00AD0CF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  <w:r w:rsidR="00AD0C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С.137-139 (1)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AC7206" w:rsidRDefault="007D2270" w:rsidP="007D2270">
            <w:pPr>
              <w:spacing w:after="0"/>
              <w:ind w:left="135"/>
              <w:jc w:val="center"/>
              <w:rPr>
                <w:lang w:val="ru-RU"/>
              </w:rPr>
            </w:pPr>
            <w:r w:rsidRPr="00AC72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Pr="00AC7206" w:rsidRDefault="007D2270" w:rsidP="007D22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7D2270" w:rsidRPr="00E035E9" w:rsidRDefault="007D2270" w:rsidP="007D2270">
            <w:pPr>
              <w:rPr>
                <w:lang w:val="ru-RU"/>
              </w:rPr>
            </w:pPr>
            <w:r w:rsidRPr="00AD66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 w:rsidRPr="00AD665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D66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D665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D66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D665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D66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D665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D66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D665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D66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AD665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D66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AD665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2270" w:rsidRPr="00C22007" w:rsidTr="00E41FE2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86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AD0CF1" w:rsidRDefault="007D2270" w:rsidP="00AD0CF1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5138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Контрольная работа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6 по </w:t>
            </w:r>
            <w:r w:rsidRPr="0095138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теме «</w:t>
            </w:r>
            <w:r w:rsidRPr="00951384">
              <w:rPr>
                <w:rFonts w:ascii="Times New Roman" w:hAnsi="Times New Roman"/>
                <w:b/>
                <w:sz w:val="24"/>
                <w:lang w:val="ru-RU"/>
              </w:rPr>
              <w:t>Правописание падежных окончаний имён существительных»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95138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951384">
              <w:rPr>
                <w:rFonts w:ascii="Times New Roman" w:hAnsi="Times New Roman"/>
                <w:b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95138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5138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Pr="00951384" w:rsidRDefault="007D2270" w:rsidP="007D22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87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ошибками.</w:t>
            </w:r>
          </w:p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С.4-6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88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имён прилагательных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с.7-8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Pr="00197573" w:rsidRDefault="007D2270" w:rsidP="007D22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89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с.9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90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AD0CF1" w:rsidRDefault="007D2270" w:rsidP="00AD0CF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  <w:r w:rsidR="00AD0C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С.9 упр.14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AD0CF1" w:rsidRDefault="007D2270" w:rsidP="007D2270">
            <w:pPr>
              <w:spacing w:after="0"/>
              <w:ind w:left="135"/>
              <w:jc w:val="center"/>
              <w:rPr>
                <w:lang w:val="ru-RU"/>
              </w:rPr>
            </w:pPr>
            <w:r w:rsidRPr="00AD0C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Pr="00AD0CF1" w:rsidRDefault="007D2270" w:rsidP="007D22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E035E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91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A35CEA" w:rsidRDefault="007D2270" w:rsidP="007D2270">
            <w:pPr>
              <w:spacing w:after="0"/>
              <w:ind w:left="135"/>
              <w:rPr>
                <w:lang w:val="ru-RU"/>
              </w:rPr>
            </w:pPr>
            <w:r w:rsidRPr="00AD0CF1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имён прилагательных</w:t>
            </w:r>
            <w:r w:rsidR="00AD0CF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с.10– 11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AD0CF1" w:rsidRDefault="007D2270" w:rsidP="007D2270">
            <w:pPr>
              <w:spacing w:after="0"/>
              <w:ind w:left="135"/>
              <w:jc w:val="center"/>
              <w:rPr>
                <w:lang w:val="ru-RU"/>
              </w:rPr>
            </w:pPr>
            <w:r w:rsidRPr="00AD0C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Pr="00AD0CF1" w:rsidRDefault="007D2270" w:rsidP="007D22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92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во множественном числе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с.12-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93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  <w:r w:rsidR="00AD0CF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с.13 упр.21-22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AD0CF1" w:rsidRDefault="007D2270" w:rsidP="007D2270">
            <w:pPr>
              <w:spacing w:after="0"/>
              <w:ind w:left="135"/>
              <w:jc w:val="center"/>
              <w:rPr>
                <w:lang w:val="ru-RU"/>
              </w:rPr>
            </w:pPr>
            <w:r w:rsidRPr="00AD0C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Pr="00AD0CF1" w:rsidRDefault="007D2270" w:rsidP="007D22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E035E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94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A35CEA" w:rsidRDefault="007D2270" w:rsidP="007D2270">
            <w:pPr>
              <w:spacing w:after="0"/>
              <w:ind w:left="135"/>
              <w:rPr>
                <w:lang w:val="ru-RU"/>
              </w:rPr>
            </w:pPr>
            <w:r w:rsidRPr="00A35CEA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разбор имени прилагательного</w:t>
            </w:r>
            <w:r w:rsidR="00AD0CF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с.13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95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797DD3" w:rsidRDefault="007D2270" w:rsidP="007D2270">
            <w:pPr>
              <w:spacing w:after="0"/>
              <w:ind w:left="135"/>
              <w:rPr>
                <w:b/>
                <w:lang w:val="ru-RU"/>
              </w:rPr>
            </w:pPr>
            <w:r w:rsidRPr="00797DD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Контрольная работа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  <w:r w:rsidRPr="00797DD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по 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«Склонение имен прилагательных»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486EF4" w:rsidRDefault="007D2270" w:rsidP="007D2270">
            <w:pPr>
              <w:spacing w:after="0"/>
              <w:ind w:left="135"/>
              <w:jc w:val="center"/>
              <w:rPr>
                <w:b/>
              </w:rPr>
            </w:pPr>
            <w:r w:rsidRPr="00486EF4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486EF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86EF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</w:p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96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</w:t>
            </w:r>
          </w:p>
          <w:p w:rsidR="007D2270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</w:t>
            </w:r>
          </w:p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С.14-16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97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в </w:t>
            </w: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единственном числе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С.17-37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E035E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98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С.38-40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99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2F5FB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Сочинение по картине И.Э Грабрян «Февральская лазурь»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с.49 упр. 106-107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2F5FBC" w:rsidRDefault="007D2270" w:rsidP="007D2270">
            <w:pPr>
              <w:spacing w:after="0"/>
              <w:ind w:left="135"/>
              <w:jc w:val="center"/>
              <w:rPr>
                <w:lang w:val="ru-RU"/>
              </w:rPr>
            </w:pPr>
            <w:r w:rsidRPr="002F5F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Pr="002F5FBC" w:rsidRDefault="007D2270" w:rsidP="007D22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7D2270" w:rsidRPr="00C22007" w:rsidTr="00E41FE2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С.41-43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7D2270" w:rsidRPr="00E035E9" w:rsidRDefault="007D2270" w:rsidP="007D2270">
            <w:pPr>
              <w:rPr>
                <w:lang w:val="ru-RU"/>
              </w:rPr>
            </w:pPr>
            <w:r w:rsidRPr="003325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 w:rsidRPr="003325A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2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325A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2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325A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2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325A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2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325A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2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3325A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2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3325A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101</w:t>
            </w:r>
          </w:p>
          <w:p w:rsidR="007D2270" w:rsidRDefault="007D2270" w:rsidP="007D2270">
            <w:pPr>
              <w:spacing w:after="0"/>
              <w:rPr>
                <w:lang w:val="ru-RU"/>
              </w:rPr>
            </w:pP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356ADF" w:rsidRDefault="007D2270" w:rsidP="007D2270">
            <w:pPr>
              <w:spacing w:after="0"/>
              <w:ind w:left="135"/>
              <w:rPr>
                <w:lang w:val="ru-RU"/>
              </w:rPr>
            </w:pPr>
            <w:r w:rsidRPr="00356AD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прилагательных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с.44 – 48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7D2270" w:rsidRPr="00E035E9" w:rsidRDefault="007D2270" w:rsidP="007D2270">
            <w:pPr>
              <w:rPr>
                <w:lang w:val="ru-RU"/>
              </w:rPr>
            </w:pPr>
            <w:r w:rsidRPr="003325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 w:rsidRPr="003325A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2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325A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2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325A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2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325A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2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325A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2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3325A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2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3325A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102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763F23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138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 работа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8 по </w:t>
            </w:r>
            <w:r w:rsidRPr="0095138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теме«</w:t>
            </w:r>
            <w:r w:rsidRPr="00951384">
              <w:rPr>
                <w:rFonts w:ascii="Times New Roman" w:hAnsi="Times New Roman"/>
                <w:b/>
                <w:sz w:val="24"/>
                <w:lang w:val="ru-RU"/>
              </w:rPr>
              <w:t xml:space="preserve">Правописание 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безударных </w:t>
            </w:r>
            <w:r w:rsidRPr="00951384">
              <w:rPr>
                <w:rFonts w:ascii="Times New Roman" w:hAnsi="Times New Roman"/>
                <w:b/>
                <w:sz w:val="24"/>
                <w:lang w:val="ru-RU"/>
              </w:rPr>
              <w:t xml:space="preserve">падежных окончаний имён 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прилагательных</w:t>
            </w:r>
            <w:r w:rsidRPr="00951384">
              <w:rPr>
                <w:rFonts w:ascii="Times New Roman" w:hAnsi="Times New Roman"/>
                <w:b/>
                <w:sz w:val="24"/>
                <w:lang w:val="ru-RU"/>
              </w:rPr>
              <w:t>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4F27FA" w:rsidRDefault="007D2270" w:rsidP="007D2270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4F27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4F27FA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F27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Pr="00763F23" w:rsidRDefault="007D2270" w:rsidP="007D22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7D2270" w:rsidRPr="00E035E9" w:rsidRDefault="007D2270" w:rsidP="007D2270">
            <w:pPr>
              <w:rPr>
                <w:lang w:val="ru-RU"/>
              </w:rPr>
            </w:pPr>
            <w:r w:rsidRPr="003325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 w:rsidRPr="003325A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2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325A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2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325A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2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325A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2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325A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2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3325A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2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3325A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2270" w:rsidRPr="00C22007" w:rsidTr="00E41FE2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103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ошибками.</w:t>
            </w:r>
          </w:p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797DD3">
              <w:rPr>
                <w:rFonts w:ascii="Times New Roman" w:hAnsi="Times New Roman"/>
                <w:color w:val="000000"/>
                <w:sz w:val="24"/>
                <w:lang w:val="ru-RU"/>
              </w:rPr>
              <w:t>Местоимение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.с.52-53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104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1­го и 3­го лица единственного и множественного числа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с.54-55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C02E70" w:rsidP="007D227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C02E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C02E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Pr="0092137D" w:rsidRDefault="007D2270" w:rsidP="007D22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105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216FA2" w:rsidRDefault="007D2270" w:rsidP="007D2270">
            <w:pPr>
              <w:spacing w:after="0"/>
              <w:ind w:left="135"/>
              <w:rPr>
                <w:lang w:val="ru-RU"/>
              </w:rPr>
            </w:pPr>
            <w:r w:rsidRPr="00216F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сделать текст интереснее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2300BF" w:rsidRDefault="007D2270" w:rsidP="007D2270">
            <w:pPr>
              <w:spacing w:after="0"/>
              <w:ind w:left="135"/>
              <w:jc w:val="center"/>
              <w:rPr>
                <w:lang w:val="ru-RU"/>
              </w:rPr>
            </w:pPr>
            <w:r w:rsidRPr="002300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E035E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106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216FA2" w:rsidRDefault="007D2270" w:rsidP="007D2270">
            <w:pPr>
              <w:spacing w:after="0"/>
              <w:ind w:left="135"/>
              <w:rPr>
                <w:lang w:val="ru-RU"/>
              </w:rPr>
            </w:pPr>
            <w:r w:rsidRPr="00216FA2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107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C02E70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02E70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</w:t>
            </w:r>
            <w:r w:rsidR="00C02E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  <w:p w:rsidR="007D2270" w:rsidRPr="00785844" w:rsidRDefault="007D2270" w:rsidP="007D227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С56 – 58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C02E70" w:rsidRDefault="007D2270" w:rsidP="007D2270">
            <w:pPr>
              <w:spacing w:after="0"/>
              <w:ind w:left="135"/>
              <w:jc w:val="center"/>
              <w:rPr>
                <w:lang w:val="ru-RU"/>
              </w:rPr>
            </w:pPr>
            <w:r w:rsidRPr="00C02E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Pr="00C02E70" w:rsidRDefault="007D2270" w:rsidP="007D22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7D2270" w:rsidRPr="00C22007" w:rsidTr="00E41FE2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108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946EDB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</w:t>
            </w: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с предлогами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С.59 – 61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036791" w:rsidRDefault="007D2270" w:rsidP="007D2270">
            <w:pPr>
              <w:spacing w:after="0"/>
              <w:ind w:left="135"/>
              <w:jc w:val="center"/>
              <w:rPr>
                <w:lang w:val="ru-RU"/>
              </w:rPr>
            </w:pPr>
            <w:r w:rsidRPr="0003679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Pr="00036791" w:rsidRDefault="007D2270" w:rsidP="007D22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7D2270" w:rsidRPr="00E035E9" w:rsidRDefault="007D2270" w:rsidP="007D2270">
            <w:pPr>
              <w:rPr>
                <w:lang w:val="ru-RU"/>
              </w:rPr>
            </w:pPr>
            <w:r w:rsidRPr="00906B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 w:rsidRPr="00906B0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6B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06B0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6B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06B0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6B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06B0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6B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06B0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6B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109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946ED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.с .62-64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036791" w:rsidRDefault="007D2270" w:rsidP="007D2270">
            <w:pPr>
              <w:spacing w:after="0"/>
              <w:ind w:left="135"/>
              <w:jc w:val="center"/>
              <w:rPr>
                <w:lang w:val="ru-RU"/>
              </w:rPr>
            </w:pPr>
            <w:r w:rsidRPr="000367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Pr="00036791" w:rsidRDefault="007D2270" w:rsidP="007D22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7D2270" w:rsidRPr="00E035E9" w:rsidRDefault="007D2270" w:rsidP="007D2270">
            <w:pPr>
              <w:rPr>
                <w:lang w:val="ru-RU"/>
              </w:rPr>
            </w:pPr>
            <w:r w:rsidRPr="00906B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 w:rsidRPr="00906B0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6B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06B0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6B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06B0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6B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06B0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6B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06B0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6B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7D2270" w:rsidRPr="00C22007" w:rsidTr="00E41FE2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110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216FA2" w:rsidRDefault="007D2270" w:rsidP="007D2270">
            <w:pPr>
              <w:spacing w:after="0"/>
              <w:ind w:left="135"/>
              <w:rPr>
                <w:lang w:val="ru-RU"/>
              </w:rPr>
            </w:pPr>
            <w:r w:rsidRPr="00216FA2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111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D3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Частица не, её значение </w:t>
            </w:r>
          </w:p>
          <w:p w:rsidR="007D2270" w:rsidRPr="009D3413" w:rsidRDefault="007D2270" w:rsidP="007D227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с.118-119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112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113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114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AB0E68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115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797DD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 работа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  <w:r w:rsidRPr="00797DD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по 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«Самостоятельные и служебные части речи»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F20572" w:rsidRDefault="007D2270" w:rsidP="007D2270">
            <w:pPr>
              <w:spacing w:after="0"/>
              <w:ind w:left="135"/>
              <w:jc w:val="center"/>
              <w:rPr>
                <w:b/>
              </w:rPr>
            </w:pPr>
            <w:r w:rsidRPr="00F20572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F20572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2057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AB0E68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116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AB0E68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117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44C9A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</w:t>
            </w:r>
          </w:p>
          <w:p w:rsidR="007D2270" w:rsidRPr="00884C04" w:rsidRDefault="007D2270" w:rsidP="007D227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С.68 -71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AB0E68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118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«что делать?» и «что сделать?»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с.72-73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AB0E68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119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C02E70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02E70">
              <w:rPr>
                <w:rFonts w:ascii="Times New Roman" w:hAnsi="Times New Roman"/>
                <w:color w:val="000000"/>
                <w:sz w:val="24"/>
                <w:lang w:val="ru-RU"/>
              </w:rPr>
              <w:t>Неопределенная форма глагола</w:t>
            </w:r>
            <w:r w:rsidR="00C02E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  <w:p w:rsidR="007D2270" w:rsidRPr="00884C04" w:rsidRDefault="007D2270" w:rsidP="007D227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С.74 – 75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C02E70" w:rsidRDefault="007D2270" w:rsidP="007D2270">
            <w:pPr>
              <w:spacing w:after="0"/>
              <w:ind w:left="135"/>
              <w:jc w:val="center"/>
              <w:rPr>
                <w:lang w:val="ru-RU"/>
              </w:rPr>
            </w:pPr>
            <w:r w:rsidRPr="00C02E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Pr="00C02E70" w:rsidRDefault="007D2270" w:rsidP="007D22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AB0E68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120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02E70">
              <w:rPr>
                <w:rFonts w:ascii="Times New Roman" w:hAnsi="Times New Roman"/>
                <w:color w:val="000000"/>
                <w:sz w:val="24"/>
                <w:lang w:val="ru-RU"/>
              </w:rPr>
              <w:t>Личные формы глагола</w:t>
            </w:r>
          </w:p>
          <w:p w:rsidR="007D2270" w:rsidRPr="00884C04" w:rsidRDefault="007D2270" w:rsidP="007D227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С.76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AB0E68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121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с.80 – 81(2)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AB0E68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122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с.82 – 83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3D50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123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с.83 -84(2)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3D50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124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2­го лица единственного числа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с.85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AB0E68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125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с.86 -87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AB0E68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126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с.87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E035E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7D2270" w:rsidRPr="00C22007" w:rsidTr="00E41FE2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AB0E68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127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с.88 -89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7D2270" w:rsidRPr="00E035E9" w:rsidRDefault="007D2270" w:rsidP="007D2270">
            <w:pPr>
              <w:rPr>
                <w:lang w:val="ru-RU"/>
              </w:rPr>
            </w:pPr>
            <w:r w:rsidRPr="00210C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 w:rsidRPr="00210C0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C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10C0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C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10C0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C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10C0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C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10C0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0C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210C0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0C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210C0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AB0E68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128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Закрепление</w:t>
            </w:r>
          </w:p>
          <w:p w:rsidR="007D2270" w:rsidRPr="006A2839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С.90-91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Pr="001B608B" w:rsidRDefault="007D2270" w:rsidP="007D22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7D2270" w:rsidRPr="00E035E9" w:rsidRDefault="007D2270" w:rsidP="007D2270">
            <w:pPr>
              <w:rPr>
                <w:lang w:val="ru-RU"/>
              </w:rPr>
            </w:pPr>
            <w:r w:rsidRPr="00210C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 w:rsidRPr="00210C0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C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10C0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C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10C0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C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10C0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C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10C0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0C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210C0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0C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210C0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AB0E68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129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797DD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Контрольная работа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  <w:r w:rsidRPr="00797DD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по 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«Спряжение глаголов»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78494F" w:rsidRDefault="007D2270" w:rsidP="007D2270">
            <w:pPr>
              <w:spacing w:after="0"/>
              <w:ind w:left="135"/>
              <w:jc w:val="center"/>
              <w:rPr>
                <w:b/>
              </w:rPr>
            </w:pPr>
            <w:r w:rsidRPr="0078494F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78494F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7D2270" w:rsidRPr="00E035E9" w:rsidRDefault="007D2270" w:rsidP="007D2270">
            <w:pPr>
              <w:rPr>
                <w:lang w:val="ru-RU"/>
              </w:rPr>
            </w:pPr>
            <w:r w:rsidRPr="00210C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 w:rsidRPr="00210C0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C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10C0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C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10C0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C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10C0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C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10C0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0C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210C0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0C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210C0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0E4951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130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78494F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</w:t>
            </w:r>
          </w:p>
          <w:p w:rsidR="007D2270" w:rsidRPr="0092137D" w:rsidRDefault="007D2270" w:rsidP="007D2270">
            <w:pPr>
              <w:spacing w:after="0"/>
              <w:ind w:left="135"/>
              <w:rPr>
                <w:lang w:val="ru-RU"/>
              </w:rPr>
            </w:pPr>
            <w:r w:rsidRPr="0092137D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 глагола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с.93 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7D2270" w:rsidRPr="00E035E9" w:rsidRDefault="007D2270" w:rsidP="007D2270">
            <w:pPr>
              <w:rPr>
                <w:lang w:val="ru-RU"/>
              </w:rPr>
            </w:pPr>
            <w:r w:rsidRPr="00210C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 w:rsidRPr="00210C0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C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10C0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C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10C0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C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10C0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C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10C0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0C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210C0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0C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210C0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2270" w:rsidRPr="00C22007" w:rsidTr="00E41FE2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0E4951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131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правописание безударные личные окончания </w:t>
            </w: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глаголов-исключений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с.94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0E4951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132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3D5070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133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AB0E68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134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AB0E68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135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0E4951" w:rsidRDefault="007D2270" w:rsidP="007D2270">
            <w:pPr>
              <w:spacing w:after="0"/>
              <w:ind w:left="135"/>
              <w:rPr>
                <w:lang w:val="ru-RU"/>
              </w:rPr>
            </w:pPr>
            <w:r w:rsidRPr="000E4951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с109 -110. с.96 – 98 (2)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0E4951" w:rsidRDefault="007D2270" w:rsidP="007D2270">
            <w:pPr>
              <w:spacing w:after="0"/>
              <w:ind w:left="135"/>
              <w:jc w:val="center"/>
              <w:rPr>
                <w:lang w:val="ru-RU"/>
              </w:rPr>
            </w:pPr>
            <w:r w:rsidRPr="000E49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Pr="000E4951" w:rsidRDefault="007D2270" w:rsidP="007D22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AB0E68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136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0E4951" w:rsidRDefault="007D2270" w:rsidP="007D2270">
            <w:pPr>
              <w:spacing w:after="0"/>
              <w:ind w:left="135"/>
              <w:rPr>
                <w:lang w:val="ru-RU"/>
              </w:rPr>
            </w:pPr>
            <w:r w:rsidRPr="000E4951">
              <w:rPr>
                <w:rFonts w:ascii="Times New Roman" w:hAnsi="Times New Roman"/>
                <w:color w:val="000000"/>
                <w:sz w:val="24"/>
                <w:lang w:val="ru-RU"/>
              </w:rPr>
              <w:t>Будущее время глагол</w:t>
            </w:r>
            <w:r>
              <w:rPr>
                <w:rFonts w:ascii="Times New Roman" w:hAnsi="Times New Roman"/>
                <w:color w:val="000000"/>
                <w:sz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с.99 -101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E035E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067F92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137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с.102 – 103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067F92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138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 104-108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E035E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AB0E68" w:rsidRDefault="007D2270" w:rsidP="007D227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139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0E4951" w:rsidRDefault="007D2270" w:rsidP="007D2270">
            <w:pPr>
              <w:spacing w:after="0"/>
              <w:ind w:left="135"/>
              <w:rPr>
                <w:lang w:val="ru-RU"/>
              </w:rPr>
            </w:pPr>
            <w:r w:rsidRPr="000E4951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глагола: наблюдение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2270" w:rsidRPr="00C22007" w:rsidTr="00E41FE2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AB0E68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140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0E4951" w:rsidRDefault="007D2270" w:rsidP="007D2270">
            <w:pPr>
              <w:spacing w:after="0"/>
              <w:ind w:left="135"/>
              <w:rPr>
                <w:lang w:val="ru-RU"/>
              </w:rPr>
            </w:pPr>
            <w:r w:rsidRPr="000E4951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повелительного наклонения глагола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7D2270" w:rsidRPr="00E035E9" w:rsidRDefault="007D2270" w:rsidP="007D2270">
            <w:pPr>
              <w:rPr>
                <w:lang w:val="ru-RU"/>
              </w:rPr>
            </w:pPr>
            <w:r w:rsidRPr="00C237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 w:rsidRPr="00C2373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7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2373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7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2373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7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2373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7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23735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7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AB0E68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141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с.107 – 108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7D2270" w:rsidRPr="00E035E9" w:rsidRDefault="007D2270" w:rsidP="007D2270">
            <w:pPr>
              <w:rPr>
                <w:lang w:val="ru-RU"/>
              </w:rPr>
            </w:pPr>
            <w:r w:rsidRPr="00C237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 w:rsidRPr="00C2373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7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2373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7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2373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7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2373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7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23735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7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AB0E68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142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BC49F2" w:rsidRDefault="007D2270" w:rsidP="007D2270">
            <w:pPr>
              <w:spacing w:after="0"/>
              <w:ind w:left="135"/>
              <w:rPr>
                <w:lang w:val="ru-RU"/>
              </w:rPr>
            </w:pPr>
            <w:r w:rsidRPr="00067F9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Сочинение по картине И.И.Левитана «Весна. Большая вода».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С.87 упр.178-179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067F92" w:rsidRDefault="007D2270" w:rsidP="007D2270">
            <w:pPr>
              <w:spacing w:after="0"/>
              <w:ind w:left="135"/>
              <w:jc w:val="center"/>
              <w:rPr>
                <w:lang w:val="ru-RU"/>
              </w:rPr>
            </w:pPr>
            <w:r w:rsidRPr="00067F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Pr="00067F92" w:rsidRDefault="007D2270" w:rsidP="007D22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7D2270" w:rsidRPr="00E035E9" w:rsidRDefault="007D2270" w:rsidP="007D2270">
            <w:pPr>
              <w:rPr>
                <w:lang w:val="ru-RU"/>
              </w:rPr>
            </w:pPr>
            <w:r w:rsidRPr="00C237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 w:rsidRPr="00C2373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7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2373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7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2373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7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2373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7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23735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7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7D2270" w:rsidRPr="00C22007" w:rsidTr="00E41FE2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6207EC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143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C49F2">
              <w:rPr>
                <w:rFonts w:ascii="Times New Roman" w:hAnsi="Times New Roman"/>
                <w:color w:val="000000"/>
                <w:sz w:val="24"/>
                <w:lang w:val="ru-RU"/>
              </w:rPr>
              <w:t>Глагол в словосочетании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  <w:p w:rsidR="007D2270" w:rsidRPr="00067F92" w:rsidRDefault="007D2270" w:rsidP="007D2270">
            <w:pPr>
              <w:spacing w:after="0"/>
              <w:ind w:left="135"/>
              <w:rPr>
                <w:lang w:val="ru-RU"/>
              </w:rPr>
            </w:pPr>
            <w:r w:rsidRPr="00067F92">
              <w:rPr>
                <w:rFonts w:ascii="Times New Roman" w:hAnsi="Times New Roman"/>
                <w:color w:val="000000"/>
                <w:sz w:val="24"/>
                <w:lang w:val="ru-RU"/>
              </w:rPr>
              <w:t>Глагол в предложении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с.110 – 112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067F92" w:rsidRDefault="007D2270" w:rsidP="007D2270">
            <w:pPr>
              <w:spacing w:after="0"/>
              <w:ind w:left="135"/>
              <w:jc w:val="center"/>
              <w:rPr>
                <w:lang w:val="ru-RU"/>
              </w:rPr>
            </w:pPr>
            <w:r w:rsidRPr="00067F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Pr="00067F92" w:rsidRDefault="007D2270" w:rsidP="007D22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067F92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6207EC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144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B2FC3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разбор глагола</w:t>
            </w:r>
          </w:p>
          <w:p w:rsidR="007D2270" w:rsidRPr="00AB2FC3" w:rsidRDefault="007D2270" w:rsidP="007D227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С.114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6207EC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145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AB2FC3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B2FC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глаголе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с.115 – 117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AB2FC3" w:rsidRDefault="003417B2" w:rsidP="007D227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3417B2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Default="003417B2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Pr="00067F92" w:rsidRDefault="007D2270" w:rsidP="007D22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6207EC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146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AB2FC3" w:rsidRDefault="007D2270" w:rsidP="007D2270">
            <w:pPr>
              <w:spacing w:after="0"/>
              <w:ind w:left="135"/>
              <w:rPr>
                <w:lang w:val="ru-RU"/>
              </w:rPr>
            </w:pPr>
            <w:r w:rsidRPr="00797DD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Контрольная работа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</w:t>
            </w:r>
            <w:r w:rsidRPr="00797DD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по 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«Времена глаголов»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AB2FC3" w:rsidRDefault="007D2270" w:rsidP="007D2270">
            <w:pPr>
              <w:spacing w:after="0"/>
              <w:ind w:left="135"/>
              <w:jc w:val="center"/>
              <w:rPr>
                <w:b/>
              </w:rPr>
            </w:pPr>
            <w:r w:rsidRPr="00AB2FC3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AB2FC3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6207EC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147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E035E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6207EC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148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E035E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6207EC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149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E035E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6207EC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150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6207EC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151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3417B2" w:rsidRDefault="007D2270" w:rsidP="003417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  <w:r w:rsidR="003417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С.118 упр.252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3417B2" w:rsidRDefault="007D2270" w:rsidP="007D2270">
            <w:pPr>
              <w:spacing w:after="0"/>
              <w:ind w:left="135"/>
              <w:jc w:val="center"/>
              <w:rPr>
                <w:lang w:val="ru-RU"/>
              </w:rPr>
            </w:pPr>
            <w:r w:rsidRPr="003417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Pr="003417B2" w:rsidRDefault="007D2270" w:rsidP="007D22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6207EC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152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3417B2" w:rsidRDefault="007D2270" w:rsidP="003417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417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</w:t>
            </w:r>
            <w:r>
              <w:rPr>
                <w:rFonts w:ascii="Times New Roman" w:hAnsi="Times New Roman"/>
                <w:color w:val="000000"/>
                <w:sz w:val="24"/>
              </w:rPr>
              <w:t>глаголов</w:t>
            </w:r>
            <w:r w:rsidR="003417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С.113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6207EC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153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глаголов с орфограммами в суффиксах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E035E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6207EC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154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6207EC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155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правописание суффиксов и окончаний глаголов в </w:t>
            </w: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прошедшем времени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E035E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9A577B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156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9A577B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157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3417B2" w:rsidRDefault="007D2270" w:rsidP="003417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  <w:r w:rsidR="003417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С.129 упр.278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3417B2" w:rsidRDefault="007D2270" w:rsidP="007D2270">
            <w:pPr>
              <w:spacing w:after="0"/>
              <w:ind w:left="135"/>
              <w:jc w:val="center"/>
              <w:rPr>
                <w:lang w:val="ru-RU"/>
              </w:rPr>
            </w:pPr>
            <w:r w:rsidRPr="003417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Pr="003417B2" w:rsidRDefault="007D2270" w:rsidP="007D22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9A577B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158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9A577B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159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138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 работа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12 по </w:t>
            </w:r>
            <w:r w:rsidRPr="0095138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теме«</w:t>
            </w:r>
            <w:r w:rsidRPr="00951384">
              <w:rPr>
                <w:rFonts w:ascii="Times New Roman" w:hAnsi="Times New Roman"/>
                <w:b/>
                <w:sz w:val="24"/>
                <w:lang w:val="ru-RU"/>
              </w:rPr>
              <w:t>Правописание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безударных личных окончаний глаголов»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946EDB" w:rsidRDefault="007D2270" w:rsidP="007D2270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946ED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946EDB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6ED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Pr="004F2575" w:rsidRDefault="007D2270" w:rsidP="007D22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9A577B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160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58705D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</w:t>
            </w:r>
          </w:p>
          <w:p w:rsidR="007D2270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5870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Речь: диалогическая и монологическая </w:t>
            </w:r>
          </w:p>
          <w:p w:rsidR="007D2270" w:rsidRPr="0058705D" w:rsidRDefault="007D2270" w:rsidP="007D227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С.121 упр 254-255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9A577B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161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16FA2">
              <w:rPr>
                <w:rFonts w:ascii="Times New Roman" w:hAnsi="Times New Roman"/>
                <w:color w:val="000000"/>
                <w:sz w:val="24"/>
                <w:lang w:val="ru-RU"/>
              </w:rPr>
              <w:t>Речевая культура диалога</w:t>
            </w:r>
          </w:p>
          <w:p w:rsidR="007D2270" w:rsidRPr="00216FA2" w:rsidRDefault="007D2270" w:rsidP="007D227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с.121 упр.256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9A577B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162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9A577B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163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9A577B" w:rsidRDefault="007D2270" w:rsidP="007D227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164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216FA2" w:rsidRDefault="007D2270" w:rsidP="007D2270">
            <w:pPr>
              <w:spacing w:after="0"/>
              <w:ind w:left="135"/>
              <w:rPr>
                <w:lang w:val="ru-RU"/>
              </w:rPr>
            </w:pPr>
            <w:r w:rsidRPr="00216FA2">
              <w:rPr>
                <w:rFonts w:ascii="Times New Roman" w:hAnsi="Times New Roman"/>
                <w:color w:val="000000"/>
                <w:sz w:val="24"/>
                <w:lang w:val="ru-RU"/>
              </w:rPr>
              <w:t>Текст. Образные языковые средства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9A577B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165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CF2040" w:rsidRDefault="007D2270" w:rsidP="007D2270">
            <w:pPr>
              <w:spacing w:after="0"/>
              <w:ind w:left="135"/>
              <w:rPr>
                <w:lang w:val="ru-RU"/>
              </w:rPr>
            </w:pPr>
            <w:r w:rsidRPr="00CF2040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2270" w:rsidRPr="00C22007" w:rsidTr="00E41FE2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9A577B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166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9827BC" w:rsidRDefault="007D2270" w:rsidP="007D22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138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Контрольная работа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9 по </w:t>
            </w:r>
            <w:r w:rsidRPr="0095138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теме«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Повторение»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054167" w:rsidRDefault="007D2270" w:rsidP="007D2270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0541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054167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5416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Pr="009827BC" w:rsidRDefault="007D2270" w:rsidP="007D22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7D2270" w:rsidRPr="00E035E9" w:rsidRDefault="007D2270" w:rsidP="007D2270">
            <w:pPr>
              <w:rPr>
                <w:lang w:val="ru-RU"/>
              </w:rPr>
            </w:pPr>
            <w:r w:rsidRPr="00AD66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 w:rsidRPr="00AD665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D66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D665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D66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D665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D66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D665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D66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D665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D66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AD665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D66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AD665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2270" w:rsidRPr="00C22007" w:rsidTr="00E41FE2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9A577B" w:rsidRDefault="007D2270" w:rsidP="007D227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167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054167" w:rsidRDefault="007D2270" w:rsidP="0005416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  <w:r w:rsidR="00054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11664C">
              <w:rPr>
                <w:rFonts w:ascii="Times New Roman" w:hAnsi="Times New Roman" w:cs="Times New Roman"/>
                <w:lang w:val="ru-RU"/>
              </w:rPr>
              <w:t>с.140 упр.310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054167" w:rsidRDefault="007D2270" w:rsidP="007D2270">
            <w:pPr>
              <w:spacing w:after="0"/>
              <w:ind w:left="135"/>
              <w:jc w:val="center"/>
              <w:rPr>
                <w:lang w:val="ru-RU"/>
              </w:rPr>
            </w:pPr>
            <w:r w:rsidRPr="00054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Pr="00054167" w:rsidRDefault="007D2270" w:rsidP="007D22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E035E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9A577B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168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216FA2" w:rsidRDefault="007D2270" w:rsidP="007D2270">
            <w:pPr>
              <w:spacing w:after="0"/>
              <w:ind w:left="135"/>
              <w:rPr>
                <w:lang w:val="ru-RU"/>
              </w:rPr>
            </w:pPr>
            <w:r w:rsidRPr="00216FA2">
              <w:rPr>
                <w:rFonts w:ascii="Times New Roman" w:hAnsi="Times New Roman"/>
                <w:color w:val="000000"/>
                <w:sz w:val="24"/>
                <w:lang w:val="ru-RU"/>
              </w:rPr>
              <w:t>Пишем сжатый пересказ текста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С.144-145 упр.325 (2)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E035E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9A577B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169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413BB0" w:rsidRDefault="007D2270" w:rsidP="007D2270">
            <w:pPr>
              <w:spacing w:after="0"/>
              <w:ind w:left="135"/>
              <w:rPr>
                <w:b/>
                <w:lang w:val="ru-RU"/>
              </w:rPr>
            </w:pPr>
            <w:r w:rsidRPr="00413BB0">
              <w:rPr>
                <w:rFonts w:ascii="Times New Roman" w:hAnsi="Times New Roman"/>
                <w:b/>
                <w:sz w:val="24"/>
                <w:lang w:val="ru-RU"/>
              </w:rPr>
              <w:t>Итоговая контрольная работа (промежуточная аттестация)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894EA3" w:rsidRDefault="007D2270" w:rsidP="007D2270">
            <w:pPr>
              <w:spacing w:after="0"/>
              <w:ind w:left="135"/>
              <w:jc w:val="center"/>
              <w:rPr>
                <w:b/>
              </w:rPr>
            </w:pPr>
            <w:r w:rsidRPr="00894EA3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894EA3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94EA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D2270" w:rsidRPr="00C22007" w:rsidTr="006207EC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D2270" w:rsidRPr="009A577B" w:rsidRDefault="007D2270" w:rsidP="007D227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170</w:t>
            </w:r>
          </w:p>
        </w:tc>
        <w:tc>
          <w:tcPr>
            <w:tcW w:w="4064" w:type="dxa"/>
            <w:tcMar>
              <w:top w:w="50" w:type="dxa"/>
              <w:left w:w="100" w:type="dxa"/>
            </w:tcMar>
            <w:vAlign w:val="center"/>
          </w:tcPr>
          <w:p w:rsidR="007D2270" w:rsidRPr="00413BB0" w:rsidRDefault="007D2270" w:rsidP="007D2270">
            <w:pPr>
              <w:spacing w:after="0"/>
              <w:ind w:left="135"/>
              <w:rPr>
                <w:b/>
                <w:lang w:val="ru-RU"/>
              </w:rPr>
            </w:pPr>
            <w:r w:rsidRPr="00413BB0">
              <w:rPr>
                <w:rFonts w:ascii="Times New Roman" w:hAnsi="Times New Roman"/>
                <w:b/>
                <w:sz w:val="24"/>
                <w:lang w:val="ru-RU"/>
              </w:rPr>
              <w:t>Всероссийская проверочная работа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Pr="00413BB0" w:rsidRDefault="007D2270" w:rsidP="007D2270">
            <w:pPr>
              <w:spacing w:after="0"/>
              <w:ind w:left="135"/>
              <w:jc w:val="center"/>
              <w:rPr>
                <w:b/>
              </w:rPr>
            </w:pPr>
            <w:r w:rsidRPr="00413BB0">
              <w:rPr>
                <w:rFonts w:ascii="Times New Roman" w:hAnsi="Times New Roman"/>
                <w:b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413BB0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13B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111AD4" w:rsidRDefault="007D2270" w:rsidP="007D22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A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28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2270" w:rsidTr="009213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2270" w:rsidRPr="006A2839" w:rsidRDefault="007D2270" w:rsidP="007D2270">
            <w:pPr>
              <w:spacing w:after="0"/>
              <w:ind w:left="135"/>
              <w:rPr>
                <w:lang w:val="ru-RU"/>
              </w:rPr>
            </w:pPr>
            <w:r w:rsidRPr="006A283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D2270" w:rsidRDefault="007D2270" w:rsidP="007D22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2270" w:rsidRPr="007D2270" w:rsidRDefault="007D2270" w:rsidP="007D2270">
            <w:pPr>
              <w:spacing w:after="0"/>
              <w:ind w:left="135"/>
              <w:jc w:val="center"/>
            </w:pPr>
            <w:r w:rsidRPr="007D2270">
              <w:rPr>
                <w:rFonts w:ascii="Times New Roman" w:hAnsi="Times New Roman"/>
                <w:sz w:val="24"/>
                <w:lang w:val="ru-RU"/>
              </w:rPr>
              <w:t>17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2270" w:rsidRPr="007D2270" w:rsidRDefault="007D2270" w:rsidP="007D2270">
            <w:pPr>
              <w:spacing w:after="0"/>
              <w:ind w:left="135"/>
              <w:jc w:val="center"/>
            </w:pPr>
            <w:r w:rsidRPr="007D2270">
              <w:rPr>
                <w:rFonts w:ascii="Times New Roman" w:hAnsi="Times New Roman"/>
                <w:sz w:val="24"/>
                <w:lang w:val="ru-RU"/>
              </w:rPr>
              <w:t>30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2270" w:rsidRDefault="007D2270" w:rsidP="007D2270"/>
        </w:tc>
      </w:tr>
    </w:tbl>
    <w:p w:rsidR="007661F6" w:rsidRDefault="007661F6">
      <w:pPr>
        <w:sectPr w:rsidR="007661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61F6" w:rsidRPr="0047210B" w:rsidRDefault="00093CFA" w:rsidP="0047210B">
      <w:pPr>
        <w:spacing w:after="0" w:line="360" w:lineRule="auto"/>
        <w:rPr>
          <w:sz w:val="24"/>
          <w:szCs w:val="24"/>
        </w:rPr>
      </w:pPr>
      <w:bookmarkStart w:id="8" w:name="block-1118733"/>
      <w:bookmarkEnd w:id="7"/>
      <w:r w:rsidRPr="0047210B">
        <w:rPr>
          <w:rFonts w:ascii="Times New Roman" w:hAnsi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7661F6" w:rsidRPr="0047210B" w:rsidRDefault="00093CFA" w:rsidP="0047210B">
      <w:pPr>
        <w:spacing w:after="0" w:line="360" w:lineRule="auto"/>
        <w:rPr>
          <w:sz w:val="24"/>
          <w:szCs w:val="24"/>
        </w:rPr>
      </w:pPr>
      <w:r w:rsidRPr="0047210B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7661F6" w:rsidRPr="0047210B" w:rsidRDefault="00093CFA" w:rsidP="0047210B">
      <w:pPr>
        <w:spacing w:after="0" w:line="360" w:lineRule="auto"/>
        <w:rPr>
          <w:sz w:val="24"/>
          <w:szCs w:val="24"/>
          <w:lang w:val="ru-RU"/>
        </w:rPr>
      </w:pPr>
      <w:r w:rsidRPr="0047210B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9" w:name="c50223ae-c214-42c5-afa1-1cca1476c311"/>
      <w:r w:rsidRPr="0047210B">
        <w:rPr>
          <w:rFonts w:ascii="Times New Roman" w:hAnsi="Times New Roman"/>
          <w:color w:val="000000"/>
          <w:sz w:val="24"/>
          <w:szCs w:val="24"/>
          <w:lang w:val="ru-RU"/>
        </w:rPr>
        <w:t>• Русский язык (в 2 частях), 4 класс/ Канакина В.П., Горецкий В.Г., Акционерное общество «Издательство «Просвещение»</w:t>
      </w:r>
      <w:bookmarkEnd w:id="9"/>
      <w:r w:rsidRPr="0047210B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7661F6" w:rsidRPr="0047210B" w:rsidRDefault="00093CFA" w:rsidP="0047210B">
      <w:pPr>
        <w:spacing w:after="0" w:line="360" w:lineRule="auto"/>
        <w:rPr>
          <w:sz w:val="24"/>
          <w:szCs w:val="24"/>
          <w:lang w:val="ru-RU"/>
        </w:rPr>
      </w:pPr>
      <w:r w:rsidRPr="0047210B">
        <w:rPr>
          <w:rFonts w:ascii="Times New Roman" w:hAnsi="Times New Roman"/>
          <w:color w:val="000000"/>
          <w:sz w:val="24"/>
          <w:szCs w:val="24"/>
          <w:lang w:val="ru-RU"/>
        </w:rPr>
        <w:t>​‌‌</w:t>
      </w:r>
    </w:p>
    <w:p w:rsidR="007661F6" w:rsidRPr="0047210B" w:rsidRDefault="00093CFA" w:rsidP="0047210B">
      <w:pPr>
        <w:spacing w:after="0" w:line="360" w:lineRule="auto"/>
        <w:rPr>
          <w:sz w:val="24"/>
          <w:szCs w:val="24"/>
          <w:lang w:val="ru-RU"/>
        </w:rPr>
      </w:pPr>
      <w:r w:rsidRPr="0047210B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7661F6" w:rsidRPr="0047210B" w:rsidRDefault="00093CFA" w:rsidP="0047210B">
      <w:pPr>
        <w:spacing w:after="0" w:line="360" w:lineRule="auto"/>
        <w:rPr>
          <w:sz w:val="24"/>
          <w:szCs w:val="24"/>
          <w:lang w:val="ru-RU"/>
        </w:rPr>
      </w:pPr>
      <w:r w:rsidRPr="0047210B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7661F6" w:rsidRPr="0047210B" w:rsidRDefault="00093CFA" w:rsidP="0047210B">
      <w:pPr>
        <w:spacing w:after="0" w:line="360" w:lineRule="auto"/>
        <w:rPr>
          <w:sz w:val="24"/>
          <w:szCs w:val="24"/>
          <w:lang w:val="ru-RU"/>
        </w:rPr>
      </w:pPr>
      <w:r w:rsidRPr="0047210B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10" w:name="fd52a43b-c242-4127-baad-a48d1af65976"/>
      <w:r w:rsidRPr="0047210B">
        <w:rPr>
          <w:rFonts w:ascii="Times New Roman" w:hAnsi="Times New Roman"/>
          <w:color w:val="000000"/>
          <w:sz w:val="24"/>
          <w:szCs w:val="24"/>
          <w:lang w:val="ru-RU"/>
        </w:rPr>
        <w:t>В.П. Канакина и др. "Русский язык", Методические рекомендации</w:t>
      </w:r>
      <w:bookmarkEnd w:id="10"/>
      <w:r w:rsidRPr="0047210B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7661F6" w:rsidRPr="0047210B" w:rsidRDefault="007661F6" w:rsidP="0047210B">
      <w:pPr>
        <w:spacing w:after="0" w:line="360" w:lineRule="auto"/>
        <w:rPr>
          <w:sz w:val="24"/>
          <w:szCs w:val="24"/>
          <w:lang w:val="ru-RU"/>
        </w:rPr>
      </w:pPr>
    </w:p>
    <w:p w:rsidR="007661F6" w:rsidRPr="0047210B" w:rsidRDefault="00093CFA" w:rsidP="0047210B">
      <w:pPr>
        <w:spacing w:after="0" w:line="360" w:lineRule="auto"/>
        <w:rPr>
          <w:sz w:val="24"/>
          <w:szCs w:val="24"/>
          <w:lang w:val="ru-RU"/>
        </w:rPr>
      </w:pPr>
      <w:r w:rsidRPr="0047210B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7661F6" w:rsidRPr="0047210B" w:rsidRDefault="00093CFA" w:rsidP="0047210B">
      <w:pPr>
        <w:spacing w:after="0" w:line="360" w:lineRule="auto"/>
        <w:rPr>
          <w:sz w:val="24"/>
          <w:szCs w:val="24"/>
          <w:lang w:val="ru-RU"/>
        </w:rPr>
        <w:sectPr w:rsidR="007661F6" w:rsidRPr="0047210B">
          <w:pgSz w:w="11906" w:h="16383"/>
          <w:pgMar w:top="1134" w:right="850" w:bottom="1134" w:left="1701" w:header="720" w:footer="720" w:gutter="0"/>
          <w:cols w:space="720"/>
        </w:sectPr>
      </w:pPr>
      <w:r w:rsidRPr="0047210B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47210B">
        <w:rPr>
          <w:rFonts w:ascii="Times New Roman" w:hAnsi="Times New Roman"/>
          <w:color w:val="333333"/>
          <w:sz w:val="24"/>
          <w:szCs w:val="24"/>
          <w:lang w:val="ru-RU"/>
        </w:rPr>
        <w:t>​‌</w:t>
      </w:r>
      <w:r w:rsidRPr="0047210B">
        <w:rPr>
          <w:rFonts w:ascii="Times New Roman" w:hAnsi="Times New Roman"/>
          <w:color w:val="000000"/>
          <w:sz w:val="24"/>
          <w:szCs w:val="24"/>
          <w:lang w:val="ru-RU"/>
        </w:rPr>
        <w:t>Сайт "Начальная школа"</w:t>
      </w:r>
      <w:r w:rsidRPr="0047210B">
        <w:rPr>
          <w:sz w:val="24"/>
          <w:szCs w:val="24"/>
          <w:lang w:val="ru-RU"/>
        </w:rPr>
        <w:br/>
      </w:r>
      <w:bookmarkStart w:id="11" w:name="23c78781-7b6a-4b73-bf51-0c3eb6738d38"/>
      <w:r w:rsidRPr="0047210B">
        <w:rPr>
          <w:rFonts w:ascii="Times New Roman" w:hAnsi="Times New Roman"/>
          <w:color w:val="000000"/>
          <w:sz w:val="24"/>
          <w:szCs w:val="24"/>
        </w:rPr>
        <w:t>http</w:t>
      </w:r>
      <w:r w:rsidRPr="0047210B">
        <w:rPr>
          <w:rFonts w:ascii="Times New Roman" w:hAnsi="Times New Roman"/>
          <w:color w:val="000000"/>
          <w:sz w:val="24"/>
          <w:szCs w:val="24"/>
          <w:lang w:val="ru-RU"/>
        </w:rPr>
        <w:t>://1-4.</w:t>
      </w:r>
      <w:r w:rsidRPr="0047210B">
        <w:rPr>
          <w:rFonts w:ascii="Times New Roman" w:hAnsi="Times New Roman"/>
          <w:color w:val="000000"/>
          <w:sz w:val="24"/>
          <w:szCs w:val="24"/>
        </w:rPr>
        <w:t>prosv</w:t>
      </w:r>
      <w:r w:rsidRPr="0047210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7210B">
        <w:rPr>
          <w:rFonts w:ascii="Times New Roman" w:hAnsi="Times New Roman"/>
          <w:color w:val="000000"/>
          <w:sz w:val="24"/>
          <w:szCs w:val="24"/>
        </w:rPr>
        <w:t>ru</w:t>
      </w:r>
      <w:bookmarkEnd w:id="11"/>
      <w:r w:rsidRPr="0047210B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  <w:r w:rsidRPr="0047210B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bookmarkEnd w:id="8"/>
    <w:p w:rsidR="00093CFA" w:rsidRPr="0047210B" w:rsidRDefault="00093CFA" w:rsidP="0047210B">
      <w:pPr>
        <w:spacing w:after="0" w:line="360" w:lineRule="auto"/>
        <w:rPr>
          <w:sz w:val="24"/>
          <w:szCs w:val="24"/>
          <w:lang w:val="ru-RU"/>
        </w:rPr>
      </w:pPr>
    </w:p>
    <w:sectPr w:rsidR="00093CFA" w:rsidRPr="0047210B" w:rsidSect="004A6F4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F06E0"/>
    <w:multiLevelType w:val="multilevel"/>
    <w:tmpl w:val="D72E8C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8247E0"/>
    <w:multiLevelType w:val="multilevel"/>
    <w:tmpl w:val="32EE4A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58C41EA"/>
    <w:multiLevelType w:val="multilevel"/>
    <w:tmpl w:val="BE901B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A893823"/>
    <w:multiLevelType w:val="multilevel"/>
    <w:tmpl w:val="BBC069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C80B34"/>
    <w:multiLevelType w:val="multilevel"/>
    <w:tmpl w:val="10248B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3C0397D"/>
    <w:multiLevelType w:val="multilevel"/>
    <w:tmpl w:val="5D48F3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5002E8E"/>
    <w:multiLevelType w:val="multilevel"/>
    <w:tmpl w:val="5E72B5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79250DE"/>
    <w:multiLevelType w:val="multilevel"/>
    <w:tmpl w:val="509867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BBD1B0B"/>
    <w:multiLevelType w:val="multilevel"/>
    <w:tmpl w:val="41DC25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4D80012"/>
    <w:multiLevelType w:val="multilevel"/>
    <w:tmpl w:val="E5F0EE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35A2239"/>
    <w:multiLevelType w:val="multilevel"/>
    <w:tmpl w:val="4DEA74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7A75BB1"/>
    <w:multiLevelType w:val="multilevel"/>
    <w:tmpl w:val="B77A6C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D3B595C"/>
    <w:multiLevelType w:val="multilevel"/>
    <w:tmpl w:val="D77A1B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F010333"/>
    <w:multiLevelType w:val="multilevel"/>
    <w:tmpl w:val="C106BF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7074E45"/>
    <w:multiLevelType w:val="multilevel"/>
    <w:tmpl w:val="E34691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7C82237"/>
    <w:multiLevelType w:val="multilevel"/>
    <w:tmpl w:val="997243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C1233AA"/>
    <w:multiLevelType w:val="multilevel"/>
    <w:tmpl w:val="6D5CC5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0D149EA"/>
    <w:multiLevelType w:val="multilevel"/>
    <w:tmpl w:val="D49E72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8"/>
  </w:num>
  <w:num w:numId="5">
    <w:abstractNumId w:val="5"/>
  </w:num>
  <w:num w:numId="6">
    <w:abstractNumId w:val="10"/>
  </w:num>
  <w:num w:numId="7">
    <w:abstractNumId w:val="13"/>
  </w:num>
  <w:num w:numId="8">
    <w:abstractNumId w:val="0"/>
  </w:num>
  <w:num w:numId="9">
    <w:abstractNumId w:val="14"/>
  </w:num>
  <w:num w:numId="10">
    <w:abstractNumId w:val="15"/>
  </w:num>
  <w:num w:numId="11">
    <w:abstractNumId w:val="17"/>
  </w:num>
  <w:num w:numId="12">
    <w:abstractNumId w:val="16"/>
  </w:num>
  <w:num w:numId="13">
    <w:abstractNumId w:val="9"/>
  </w:num>
  <w:num w:numId="14">
    <w:abstractNumId w:val="3"/>
  </w:num>
  <w:num w:numId="15">
    <w:abstractNumId w:val="11"/>
  </w:num>
  <w:num w:numId="16">
    <w:abstractNumId w:val="12"/>
  </w:num>
  <w:num w:numId="17">
    <w:abstractNumId w:val="7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grammar="clean"/>
  <w:defaultTabStop w:val="708"/>
  <w:characterSpacingControl w:val="doNotCompress"/>
  <w:compat/>
  <w:rsids>
    <w:rsidRoot w:val="007661F6"/>
    <w:rsid w:val="00034B17"/>
    <w:rsid w:val="00036791"/>
    <w:rsid w:val="00040DDC"/>
    <w:rsid w:val="000420F0"/>
    <w:rsid w:val="00054167"/>
    <w:rsid w:val="00067F92"/>
    <w:rsid w:val="00087AE7"/>
    <w:rsid w:val="00093CFA"/>
    <w:rsid w:val="000A3451"/>
    <w:rsid w:val="000B22FA"/>
    <w:rsid w:val="000B49B4"/>
    <w:rsid w:val="000C246B"/>
    <w:rsid w:val="000E4951"/>
    <w:rsid w:val="00111AD4"/>
    <w:rsid w:val="0011664C"/>
    <w:rsid w:val="0012263C"/>
    <w:rsid w:val="00127BD8"/>
    <w:rsid w:val="00144C9A"/>
    <w:rsid w:val="001579DA"/>
    <w:rsid w:val="001621FB"/>
    <w:rsid w:val="0016300E"/>
    <w:rsid w:val="00166D7C"/>
    <w:rsid w:val="0018100B"/>
    <w:rsid w:val="00197573"/>
    <w:rsid w:val="001B589C"/>
    <w:rsid w:val="001B608B"/>
    <w:rsid w:val="001B6822"/>
    <w:rsid w:val="001C1FB0"/>
    <w:rsid w:val="001C7CB6"/>
    <w:rsid w:val="001D2251"/>
    <w:rsid w:val="00201761"/>
    <w:rsid w:val="00216FA2"/>
    <w:rsid w:val="002300BF"/>
    <w:rsid w:val="00230727"/>
    <w:rsid w:val="00255248"/>
    <w:rsid w:val="002A0AC9"/>
    <w:rsid w:val="002E187A"/>
    <w:rsid w:val="002E34A3"/>
    <w:rsid w:val="002E3D8B"/>
    <w:rsid w:val="002E755B"/>
    <w:rsid w:val="002E7888"/>
    <w:rsid w:val="002F5FBC"/>
    <w:rsid w:val="00307ADE"/>
    <w:rsid w:val="00331E13"/>
    <w:rsid w:val="003345A8"/>
    <w:rsid w:val="003417B2"/>
    <w:rsid w:val="00346656"/>
    <w:rsid w:val="00356ADF"/>
    <w:rsid w:val="00370685"/>
    <w:rsid w:val="00391006"/>
    <w:rsid w:val="003A0885"/>
    <w:rsid w:val="003B457B"/>
    <w:rsid w:val="003D11F2"/>
    <w:rsid w:val="003D3DCE"/>
    <w:rsid w:val="003D5070"/>
    <w:rsid w:val="003F4A27"/>
    <w:rsid w:val="003F52CD"/>
    <w:rsid w:val="00413BB0"/>
    <w:rsid w:val="00421611"/>
    <w:rsid w:val="00444586"/>
    <w:rsid w:val="0047210B"/>
    <w:rsid w:val="004833E8"/>
    <w:rsid w:val="00486EF4"/>
    <w:rsid w:val="00496A0D"/>
    <w:rsid w:val="004A48E5"/>
    <w:rsid w:val="004A6F4E"/>
    <w:rsid w:val="004B620E"/>
    <w:rsid w:val="004F2575"/>
    <w:rsid w:val="004F27FA"/>
    <w:rsid w:val="005025A6"/>
    <w:rsid w:val="00516E88"/>
    <w:rsid w:val="00522C2A"/>
    <w:rsid w:val="0056434E"/>
    <w:rsid w:val="00564668"/>
    <w:rsid w:val="0058705D"/>
    <w:rsid w:val="005960F5"/>
    <w:rsid w:val="005A0401"/>
    <w:rsid w:val="005D7826"/>
    <w:rsid w:val="005E4A1B"/>
    <w:rsid w:val="00611A82"/>
    <w:rsid w:val="006207EC"/>
    <w:rsid w:val="00675842"/>
    <w:rsid w:val="006A2839"/>
    <w:rsid w:val="006A6C3D"/>
    <w:rsid w:val="006C0455"/>
    <w:rsid w:val="006C1952"/>
    <w:rsid w:val="006D54FD"/>
    <w:rsid w:val="006E3BF6"/>
    <w:rsid w:val="00710C7D"/>
    <w:rsid w:val="00752B17"/>
    <w:rsid w:val="00756073"/>
    <w:rsid w:val="00760756"/>
    <w:rsid w:val="00761505"/>
    <w:rsid w:val="00763F23"/>
    <w:rsid w:val="007661F6"/>
    <w:rsid w:val="00771FC3"/>
    <w:rsid w:val="0078494F"/>
    <w:rsid w:val="00785844"/>
    <w:rsid w:val="00797DD3"/>
    <w:rsid w:val="007B046B"/>
    <w:rsid w:val="007B4C38"/>
    <w:rsid w:val="007D2270"/>
    <w:rsid w:val="007E01A7"/>
    <w:rsid w:val="00807D86"/>
    <w:rsid w:val="00812455"/>
    <w:rsid w:val="0082259E"/>
    <w:rsid w:val="008579C7"/>
    <w:rsid w:val="00884C04"/>
    <w:rsid w:val="00894EA3"/>
    <w:rsid w:val="008B19F5"/>
    <w:rsid w:val="008E7C97"/>
    <w:rsid w:val="008F7A13"/>
    <w:rsid w:val="0092137D"/>
    <w:rsid w:val="00922D31"/>
    <w:rsid w:val="00924456"/>
    <w:rsid w:val="00925B0F"/>
    <w:rsid w:val="00946EDB"/>
    <w:rsid w:val="00951384"/>
    <w:rsid w:val="00952541"/>
    <w:rsid w:val="0095650B"/>
    <w:rsid w:val="009659A9"/>
    <w:rsid w:val="009827BC"/>
    <w:rsid w:val="00991AD5"/>
    <w:rsid w:val="009A577B"/>
    <w:rsid w:val="009A7A58"/>
    <w:rsid w:val="009D3413"/>
    <w:rsid w:val="009E713D"/>
    <w:rsid w:val="00A10DE5"/>
    <w:rsid w:val="00A12187"/>
    <w:rsid w:val="00A15FC5"/>
    <w:rsid w:val="00A16D68"/>
    <w:rsid w:val="00A16F51"/>
    <w:rsid w:val="00A22210"/>
    <w:rsid w:val="00A35CEA"/>
    <w:rsid w:val="00A369A7"/>
    <w:rsid w:val="00A42E2B"/>
    <w:rsid w:val="00A67BFC"/>
    <w:rsid w:val="00A81F48"/>
    <w:rsid w:val="00A84BF8"/>
    <w:rsid w:val="00AB0E68"/>
    <w:rsid w:val="00AB2FC3"/>
    <w:rsid w:val="00AC7206"/>
    <w:rsid w:val="00AD0CF1"/>
    <w:rsid w:val="00AD6E6A"/>
    <w:rsid w:val="00AE26C1"/>
    <w:rsid w:val="00AE721E"/>
    <w:rsid w:val="00B02021"/>
    <w:rsid w:val="00B457FB"/>
    <w:rsid w:val="00B73E9D"/>
    <w:rsid w:val="00BA16AB"/>
    <w:rsid w:val="00BC49F2"/>
    <w:rsid w:val="00C02E70"/>
    <w:rsid w:val="00C03B85"/>
    <w:rsid w:val="00C22007"/>
    <w:rsid w:val="00C40134"/>
    <w:rsid w:val="00C75302"/>
    <w:rsid w:val="00C83DF3"/>
    <w:rsid w:val="00C9745C"/>
    <w:rsid w:val="00CA78CB"/>
    <w:rsid w:val="00CD38C4"/>
    <w:rsid w:val="00CF2040"/>
    <w:rsid w:val="00D039B2"/>
    <w:rsid w:val="00D1024D"/>
    <w:rsid w:val="00D33CBB"/>
    <w:rsid w:val="00D75841"/>
    <w:rsid w:val="00D80CBD"/>
    <w:rsid w:val="00D8215C"/>
    <w:rsid w:val="00D82C02"/>
    <w:rsid w:val="00D87DE0"/>
    <w:rsid w:val="00DB791F"/>
    <w:rsid w:val="00E01F62"/>
    <w:rsid w:val="00E035E9"/>
    <w:rsid w:val="00E052CA"/>
    <w:rsid w:val="00E41FE2"/>
    <w:rsid w:val="00E440AB"/>
    <w:rsid w:val="00E60E70"/>
    <w:rsid w:val="00EB09A2"/>
    <w:rsid w:val="00EB26DF"/>
    <w:rsid w:val="00ED2E4E"/>
    <w:rsid w:val="00EF18F1"/>
    <w:rsid w:val="00F20572"/>
    <w:rsid w:val="00F82FF8"/>
    <w:rsid w:val="00F84B0D"/>
    <w:rsid w:val="00F937A0"/>
    <w:rsid w:val="00F954E9"/>
    <w:rsid w:val="00FA4FA6"/>
    <w:rsid w:val="00FC5E3B"/>
    <w:rsid w:val="00FC6E4B"/>
    <w:rsid w:val="00FC7C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A6F4E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4A6F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22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220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1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8436ffc" TargetMode="External"/><Relationship Id="rId117" Type="http://schemas.openxmlformats.org/officeDocument/2006/relationships/hyperlink" Target="https://m.edsoo.ru/f8436818" TargetMode="External"/><Relationship Id="rId21" Type="http://schemas.openxmlformats.org/officeDocument/2006/relationships/hyperlink" Target="https://m.edsoo.ru/f84401e2" TargetMode="External"/><Relationship Id="rId42" Type="http://schemas.openxmlformats.org/officeDocument/2006/relationships/hyperlink" Target="https://m.edsoo.ru/f843f67a" TargetMode="External"/><Relationship Id="rId47" Type="http://schemas.openxmlformats.org/officeDocument/2006/relationships/hyperlink" Target="https://m.edsoo.ru/f8436818" TargetMode="External"/><Relationship Id="rId63" Type="http://schemas.openxmlformats.org/officeDocument/2006/relationships/hyperlink" Target="https://m.edsoo.ru/f8436818" TargetMode="External"/><Relationship Id="rId68" Type="http://schemas.openxmlformats.org/officeDocument/2006/relationships/hyperlink" Target="https://m.edsoo.ru/f8436818" TargetMode="External"/><Relationship Id="rId84" Type="http://schemas.openxmlformats.org/officeDocument/2006/relationships/hyperlink" Target="https://m.edsoo.ru/f8442a6e" TargetMode="External"/><Relationship Id="rId89" Type="http://schemas.openxmlformats.org/officeDocument/2006/relationships/hyperlink" Target="https://m.edsoo.ru/f8436818" TargetMode="External"/><Relationship Id="rId112" Type="http://schemas.openxmlformats.org/officeDocument/2006/relationships/hyperlink" Target="https://m.edsoo.ru/f8438122" TargetMode="External"/><Relationship Id="rId133" Type="http://schemas.openxmlformats.org/officeDocument/2006/relationships/hyperlink" Target="https://m.edsoo.ru/fa25110e" TargetMode="External"/><Relationship Id="rId138" Type="http://schemas.openxmlformats.org/officeDocument/2006/relationships/hyperlink" Target="https://m.edsoo.ru/f843f90e" TargetMode="External"/><Relationship Id="rId154" Type="http://schemas.openxmlformats.org/officeDocument/2006/relationships/hyperlink" Target="https://m.edsoo.ru/f8436818" TargetMode="External"/><Relationship Id="rId159" Type="http://schemas.openxmlformats.org/officeDocument/2006/relationships/hyperlink" Target="https://m.edsoo.ru/f8442cb2" TargetMode="External"/><Relationship Id="rId175" Type="http://schemas.openxmlformats.org/officeDocument/2006/relationships/hyperlink" Target="https://m.edsoo.ru/f84351f2" TargetMode="External"/><Relationship Id="rId170" Type="http://schemas.openxmlformats.org/officeDocument/2006/relationships/hyperlink" Target="https://m.edsoo.ru/f843aabc" TargetMode="External"/><Relationship Id="rId16" Type="http://schemas.openxmlformats.org/officeDocument/2006/relationships/hyperlink" Target="https://m.edsoo.ru/f843639a" TargetMode="External"/><Relationship Id="rId107" Type="http://schemas.openxmlformats.org/officeDocument/2006/relationships/hyperlink" Target="https://m.edsoo.ru/f843caec" TargetMode="External"/><Relationship Id="rId11" Type="http://schemas.openxmlformats.org/officeDocument/2006/relationships/hyperlink" Target="https://m.edsoo.ru/7f411da6" TargetMode="External"/><Relationship Id="rId32" Type="http://schemas.openxmlformats.org/officeDocument/2006/relationships/hyperlink" Target="https://m.edsoo.ru/f8443ee6" TargetMode="External"/><Relationship Id="rId37" Type="http://schemas.openxmlformats.org/officeDocument/2006/relationships/hyperlink" Target="https://m.edsoo.ru/f8436818" TargetMode="External"/><Relationship Id="rId53" Type="http://schemas.openxmlformats.org/officeDocument/2006/relationships/hyperlink" Target="https://m.edsoo.ru/f84453f4" TargetMode="External"/><Relationship Id="rId58" Type="http://schemas.openxmlformats.org/officeDocument/2006/relationships/hyperlink" Target="https://m.edsoo.ru/f843698a" TargetMode="External"/><Relationship Id="rId74" Type="http://schemas.openxmlformats.org/officeDocument/2006/relationships/hyperlink" Target="https://m.edsoo.ru/f844304a" TargetMode="External"/><Relationship Id="rId79" Type="http://schemas.openxmlformats.org/officeDocument/2006/relationships/hyperlink" Target="https://m.edsoo.ru/f8442a6e" TargetMode="External"/><Relationship Id="rId102" Type="http://schemas.openxmlformats.org/officeDocument/2006/relationships/hyperlink" Target="https://m.edsoo.ru/f8437fb0" TargetMode="External"/><Relationship Id="rId123" Type="http://schemas.openxmlformats.org/officeDocument/2006/relationships/hyperlink" Target="https://m.edsoo.ru/f843b67e" TargetMode="External"/><Relationship Id="rId128" Type="http://schemas.openxmlformats.org/officeDocument/2006/relationships/hyperlink" Target="https://m.edsoo.ru/fa250a60" TargetMode="External"/><Relationship Id="rId144" Type="http://schemas.openxmlformats.org/officeDocument/2006/relationships/hyperlink" Target="https://m.edsoo.ru/f84410a6" TargetMode="External"/><Relationship Id="rId149" Type="http://schemas.openxmlformats.org/officeDocument/2006/relationships/hyperlink" Target="https://m.edsoo.ru/f8436818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f8442a6e" TargetMode="External"/><Relationship Id="rId95" Type="http://schemas.openxmlformats.org/officeDocument/2006/relationships/hyperlink" Target="https://m.edsoo.ru/f843a67a" TargetMode="External"/><Relationship Id="rId160" Type="http://schemas.openxmlformats.org/officeDocument/2006/relationships/hyperlink" Target="https://m.edsoo.ru/f8436818" TargetMode="External"/><Relationship Id="rId165" Type="http://schemas.openxmlformats.org/officeDocument/2006/relationships/hyperlink" Target="https://m.edsoo.ru/f844157e" TargetMode="External"/><Relationship Id="rId181" Type="http://schemas.openxmlformats.org/officeDocument/2006/relationships/hyperlink" Target="https://m.edsoo.ru/f84401e2" TargetMode="External"/><Relationship Id="rId22" Type="http://schemas.openxmlformats.org/officeDocument/2006/relationships/hyperlink" Target="https://m.edsoo.ru/f843565c" TargetMode="External"/><Relationship Id="rId27" Type="http://schemas.openxmlformats.org/officeDocument/2006/relationships/hyperlink" Target="https://m.edsoo.ru/f8436818" TargetMode="External"/><Relationship Id="rId43" Type="http://schemas.openxmlformats.org/officeDocument/2006/relationships/hyperlink" Target="https://m.edsoo.ru/f843565c" TargetMode="External"/><Relationship Id="rId48" Type="http://schemas.openxmlformats.org/officeDocument/2006/relationships/hyperlink" Target="https://m.edsoo.ru/f844436e" TargetMode="External"/><Relationship Id="rId64" Type="http://schemas.openxmlformats.org/officeDocument/2006/relationships/hyperlink" Target="https://m.edsoo.ru/f8436818" TargetMode="External"/><Relationship Id="rId69" Type="http://schemas.openxmlformats.org/officeDocument/2006/relationships/hyperlink" Target="https://m.edsoo.ru/f843f67a" TargetMode="External"/><Relationship Id="rId113" Type="http://schemas.openxmlformats.org/officeDocument/2006/relationships/hyperlink" Target="https://m.edsoo.ru/f8442a6e" TargetMode="External"/><Relationship Id="rId118" Type="http://schemas.openxmlformats.org/officeDocument/2006/relationships/hyperlink" Target="https://m.edsoo.ru/f8436818" TargetMode="External"/><Relationship Id="rId134" Type="http://schemas.openxmlformats.org/officeDocument/2006/relationships/hyperlink" Target="https://m.edsoo.ru/f843f7c4" TargetMode="External"/><Relationship Id="rId139" Type="http://schemas.openxmlformats.org/officeDocument/2006/relationships/hyperlink" Target="https://m.edsoo.ru/f8436818" TargetMode="External"/><Relationship Id="rId80" Type="http://schemas.openxmlformats.org/officeDocument/2006/relationships/hyperlink" Target="https://m.edsoo.ru/f8437344" TargetMode="External"/><Relationship Id="rId85" Type="http://schemas.openxmlformats.org/officeDocument/2006/relationships/hyperlink" Target="https://m.edsoo.ru/f843a800" TargetMode="External"/><Relationship Id="rId150" Type="http://schemas.openxmlformats.org/officeDocument/2006/relationships/hyperlink" Target="https://m.edsoo.ru/f843fcd8" TargetMode="External"/><Relationship Id="rId155" Type="http://schemas.openxmlformats.org/officeDocument/2006/relationships/hyperlink" Target="https://m.edsoo.ru/f8436818" TargetMode="External"/><Relationship Id="rId171" Type="http://schemas.openxmlformats.org/officeDocument/2006/relationships/hyperlink" Target="https://m.edsoo.ru/f8442a6e" TargetMode="External"/><Relationship Id="rId176" Type="http://schemas.openxmlformats.org/officeDocument/2006/relationships/hyperlink" Target="https://m.edsoo.ru/f843d6f4" TargetMode="External"/><Relationship Id="rId12" Type="http://schemas.openxmlformats.org/officeDocument/2006/relationships/hyperlink" Target="https://m.edsoo.ru/7f411da6" TargetMode="External"/><Relationship Id="rId17" Type="http://schemas.openxmlformats.org/officeDocument/2006/relationships/hyperlink" Target="https://m.edsoo.ru/f84364e4" TargetMode="External"/><Relationship Id="rId33" Type="http://schemas.openxmlformats.org/officeDocument/2006/relationships/hyperlink" Target="https://m.edsoo.ru/f8443dc4" TargetMode="External"/><Relationship Id="rId38" Type="http://schemas.openxmlformats.org/officeDocument/2006/relationships/hyperlink" Target="https://m.edsoo.ru/f8443b1c" TargetMode="External"/><Relationship Id="rId59" Type="http://schemas.openxmlformats.org/officeDocument/2006/relationships/hyperlink" Target="https://m.edsoo.ru/f8436818" TargetMode="External"/><Relationship Id="rId103" Type="http://schemas.openxmlformats.org/officeDocument/2006/relationships/hyperlink" Target="https://m.edsoo.ru/f84401e2" TargetMode="External"/><Relationship Id="rId108" Type="http://schemas.openxmlformats.org/officeDocument/2006/relationships/hyperlink" Target="https://m.edsoo.ru/f843cc40" TargetMode="External"/><Relationship Id="rId124" Type="http://schemas.openxmlformats.org/officeDocument/2006/relationships/hyperlink" Target="https://m.edsoo.ru/f843db72" TargetMode="External"/><Relationship Id="rId129" Type="http://schemas.openxmlformats.org/officeDocument/2006/relationships/hyperlink" Target="https://m.edsoo.ru/fa250a60" TargetMode="External"/><Relationship Id="rId54" Type="http://schemas.openxmlformats.org/officeDocument/2006/relationships/hyperlink" Target="https://m.edsoo.ru/f8436818" TargetMode="External"/><Relationship Id="rId70" Type="http://schemas.openxmlformats.org/officeDocument/2006/relationships/hyperlink" Target="https://m.edsoo.ru/f8436818" TargetMode="External"/><Relationship Id="rId75" Type="http://schemas.openxmlformats.org/officeDocument/2006/relationships/hyperlink" Target="https://m.edsoo.ru/f84437ca" TargetMode="External"/><Relationship Id="rId91" Type="http://schemas.openxmlformats.org/officeDocument/2006/relationships/hyperlink" Target="https://m.edsoo.ru/f8442a6e" TargetMode="External"/><Relationship Id="rId96" Type="http://schemas.openxmlformats.org/officeDocument/2006/relationships/hyperlink" Target="https://m.edsoo.ru/f8437c72" TargetMode="External"/><Relationship Id="rId140" Type="http://schemas.openxmlformats.org/officeDocument/2006/relationships/hyperlink" Target="https://m.edsoo.ru/f8442a6e" TargetMode="External"/><Relationship Id="rId145" Type="http://schemas.openxmlformats.org/officeDocument/2006/relationships/hyperlink" Target="https://m.edsoo.ru/f8440732" TargetMode="External"/><Relationship Id="rId161" Type="http://schemas.openxmlformats.org/officeDocument/2006/relationships/hyperlink" Target="https://m.edsoo.ru/f8442a6e" TargetMode="External"/><Relationship Id="rId166" Type="http://schemas.openxmlformats.org/officeDocument/2006/relationships/hyperlink" Target="https://m.edsoo.ru/f8442a6e" TargetMode="External"/><Relationship Id="rId182" Type="http://schemas.openxmlformats.org/officeDocument/2006/relationships/hyperlink" Target="https://m.edsoo.ru/f843bd7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23" Type="http://schemas.openxmlformats.org/officeDocument/2006/relationships/hyperlink" Target="https://m.edsoo.ru/f843565c" TargetMode="External"/><Relationship Id="rId28" Type="http://schemas.openxmlformats.org/officeDocument/2006/relationships/hyperlink" Target="https://m.edsoo.ru/f8435af8" TargetMode="External"/><Relationship Id="rId49" Type="http://schemas.openxmlformats.org/officeDocument/2006/relationships/hyperlink" Target="https://m.edsoo.ru/f84444d6" TargetMode="External"/><Relationship Id="rId114" Type="http://schemas.openxmlformats.org/officeDocument/2006/relationships/hyperlink" Target="https://m.edsoo.ru/f8442a6e" TargetMode="External"/><Relationship Id="rId119" Type="http://schemas.openxmlformats.org/officeDocument/2006/relationships/hyperlink" Target="https://m.edsoo.ru/f843966c" TargetMode="External"/><Relationship Id="rId44" Type="http://schemas.openxmlformats.org/officeDocument/2006/relationships/hyperlink" Target="https://m.edsoo.ru/f84451ba" TargetMode="External"/><Relationship Id="rId60" Type="http://schemas.openxmlformats.org/officeDocument/2006/relationships/hyperlink" Target="https://m.edsoo.ru/f8436818" TargetMode="External"/><Relationship Id="rId65" Type="http://schemas.openxmlformats.org/officeDocument/2006/relationships/hyperlink" Target="https://m.edsoo.ru/f8442a6e" TargetMode="External"/><Relationship Id="rId81" Type="http://schemas.openxmlformats.org/officeDocument/2006/relationships/hyperlink" Target="https://m.edsoo.ru/f8442a6e" TargetMode="External"/><Relationship Id="rId86" Type="http://schemas.openxmlformats.org/officeDocument/2006/relationships/hyperlink" Target="https://m.edsoo.ru/f8439ff4" TargetMode="External"/><Relationship Id="rId130" Type="http://schemas.openxmlformats.org/officeDocument/2006/relationships/hyperlink" Target="https://m.edsoo.ru/f843d866" TargetMode="External"/><Relationship Id="rId135" Type="http://schemas.openxmlformats.org/officeDocument/2006/relationships/hyperlink" Target="https://m.edsoo.ru/f8440408" TargetMode="External"/><Relationship Id="rId151" Type="http://schemas.openxmlformats.org/officeDocument/2006/relationships/hyperlink" Target="https://m.edsoo.ru/f8436818" TargetMode="External"/><Relationship Id="rId156" Type="http://schemas.openxmlformats.org/officeDocument/2006/relationships/hyperlink" Target="https://m.edsoo.ru/f8436818" TargetMode="External"/><Relationship Id="rId177" Type="http://schemas.openxmlformats.org/officeDocument/2006/relationships/hyperlink" Target="https://m.edsoo.ru/f843f67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da6" TargetMode="External"/><Relationship Id="rId172" Type="http://schemas.openxmlformats.org/officeDocument/2006/relationships/hyperlink" Target="https://m.edsoo.ru/f8442a6e" TargetMode="External"/><Relationship Id="rId180" Type="http://schemas.openxmlformats.org/officeDocument/2006/relationships/hyperlink" Target="https://m.edsoo.ru/f8436818" TargetMode="External"/><Relationship Id="rId13" Type="http://schemas.openxmlformats.org/officeDocument/2006/relationships/hyperlink" Target="https://m.edsoo.ru/7f411da6" TargetMode="External"/><Relationship Id="rId18" Type="http://schemas.openxmlformats.org/officeDocument/2006/relationships/hyperlink" Target="https://m.edsoo.ru/f843565c" TargetMode="External"/><Relationship Id="rId39" Type="http://schemas.openxmlformats.org/officeDocument/2006/relationships/hyperlink" Target="https://m.edsoo.ru/f8439018" TargetMode="External"/><Relationship Id="rId109" Type="http://schemas.openxmlformats.org/officeDocument/2006/relationships/hyperlink" Target="https://m.edsoo.ru/f843c42a" TargetMode="External"/><Relationship Id="rId34" Type="http://schemas.openxmlformats.org/officeDocument/2006/relationships/hyperlink" Target="https://m.edsoo.ru/fa251244" TargetMode="External"/><Relationship Id="rId50" Type="http://schemas.openxmlformats.org/officeDocument/2006/relationships/hyperlink" Target="https://m.edsoo.ru/f84448dc" TargetMode="External"/><Relationship Id="rId55" Type="http://schemas.openxmlformats.org/officeDocument/2006/relationships/hyperlink" Target="https://m.edsoo.ru/f8436818" TargetMode="External"/><Relationship Id="rId76" Type="http://schemas.openxmlformats.org/officeDocument/2006/relationships/hyperlink" Target="https://m.edsoo.ru/f8436e12" TargetMode="External"/><Relationship Id="rId97" Type="http://schemas.openxmlformats.org/officeDocument/2006/relationships/hyperlink" Target="https://m.edsoo.ru/f8441466" TargetMode="External"/><Relationship Id="rId104" Type="http://schemas.openxmlformats.org/officeDocument/2006/relationships/hyperlink" Target="https://m.edsoo.ru/f843b818" TargetMode="External"/><Relationship Id="rId120" Type="http://schemas.openxmlformats.org/officeDocument/2006/relationships/hyperlink" Target="https://m.edsoo.ru/f843cefc" TargetMode="External"/><Relationship Id="rId125" Type="http://schemas.openxmlformats.org/officeDocument/2006/relationships/hyperlink" Target="https://m.edsoo.ru/fa250cea" TargetMode="External"/><Relationship Id="rId141" Type="http://schemas.openxmlformats.org/officeDocument/2006/relationships/hyperlink" Target="https://m.edsoo.ru/f8442a6e" TargetMode="External"/><Relationship Id="rId146" Type="http://schemas.openxmlformats.org/officeDocument/2006/relationships/hyperlink" Target="https://m.edsoo.ru/f844087c" TargetMode="External"/><Relationship Id="rId167" Type="http://schemas.openxmlformats.org/officeDocument/2006/relationships/hyperlink" Target="https://m.edsoo.ru/f844179a" TargetMode="External"/><Relationship Id="rId7" Type="http://schemas.openxmlformats.org/officeDocument/2006/relationships/hyperlink" Target="https://m.edsoo.ru/7f411da6" TargetMode="External"/><Relationship Id="rId71" Type="http://schemas.openxmlformats.org/officeDocument/2006/relationships/hyperlink" Target="https://m.edsoo.ru/f8443180" TargetMode="External"/><Relationship Id="rId92" Type="http://schemas.openxmlformats.org/officeDocument/2006/relationships/hyperlink" Target="https://m.edsoo.ru/f8436818" TargetMode="External"/><Relationship Id="rId162" Type="http://schemas.openxmlformats.org/officeDocument/2006/relationships/hyperlink" Target="https://m.edsoo.ru/f8436818" TargetMode="External"/><Relationship Id="rId183" Type="http://schemas.openxmlformats.org/officeDocument/2006/relationships/hyperlink" Target="https://m.edsoo.ru/f84401e2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f8435c42" TargetMode="External"/><Relationship Id="rId24" Type="http://schemas.openxmlformats.org/officeDocument/2006/relationships/hyperlink" Target="https://m.edsoo.ru/f843f67a" TargetMode="External"/><Relationship Id="rId40" Type="http://schemas.openxmlformats.org/officeDocument/2006/relationships/hyperlink" Target="https://m.edsoo.ru/f843f67a" TargetMode="External"/><Relationship Id="rId45" Type="http://schemas.openxmlformats.org/officeDocument/2006/relationships/hyperlink" Target="https://m.edsoo.ru/f8436818" TargetMode="External"/><Relationship Id="rId66" Type="http://schemas.openxmlformats.org/officeDocument/2006/relationships/hyperlink" Target="https://m.edsoo.ru/f8445a70" TargetMode="External"/><Relationship Id="rId87" Type="http://schemas.openxmlformats.org/officeDocument/2006/relationships/hyperlink" Target="https://m.edsoo.ru/f8436818" TargetMode="External"/><Relationship Id="rId110" Type="http://schemas.openxmlformats.org/officeDocument/2006/relationships/hyperlink" Target="https://m.edsoo.ru/f8436818" TargetMode="External"/><Relationship Id="rId115" Type="http://schemas.openxmlformats.org/officeDocument/2006/relationships/hyperlink" Target="https://m.edsoo.ru/f8442a6e" TargetMode="External"/><Relationship Id="rId131" Type="http://schemas.openxmlformats.org/officeDocument/2006/relationships/hyperlink" Target="https://m.edsoo.ru/f843dce4" TargetMode="External"/><Relationship Id="rId136" Type="http://schemas.openxmlformats.org/officeDocument/2006/relationships/hyperlink" Target="https://m.edsoo.ru/f844052a" TargetMode="External"/><Relationship Id="rId157" Type="http://schemas.openxmlformats.org/officeDocument/2006/relationships/hyperlink" Target="https://m.edsoo.ru/f8442b90" TargetMode="External"/><Relationship Id="rId178" Type="http://schemas.openxmlformats.org/officeDocument/2006/relationships/hyperlink" Target="https://m.edsoo.ru/f843f67a" TargetMode="External"/><Relationship Id="rId61" Type="http://schemas.openxmlformats.org/officeDocument/2006/relationships/hyperlink" Target="https://m.edsoo.ru/f8436b10" TargetMode="External"/><Relationship Id="rId82" Type="http://schemas.openxmlformats.org/officeDocument/2006/relationships/hyperlink" Target="https://m.edsoo.ru/f84374ac" TargetMode="External"/><Relationship Id="rId152" Type="http://schemas.openxmlformats.org/officeDocument/2006/relationships/hyperlink" Target="https://m.edsoo.ru/f8441e2a" TargetMode="External"/><Relationship Id="rId173" Type="http://schemas.openxmlformats.org/officeDocument/2006/relationships/hyperlink" Target="https://m.edsoo.ru/f843508a" TargetMode="External"/><Relationship Id="rId19" Type="http://schemas.openxmlformats.org/officeDocument/2006/relationships/hyperlink" Target="https://m.edsoo.ru/f8436818" TargetMode="External"/><Relationship Id="rId14" Type="http://schemas.openxmlformats.org/officeDocument/2006/relationships/hyperlink" Target="https://m.edsoo.ru/7f411da6" TargetMode="External"/><Relationship Id="rId30" Type="http://schemas.openxmlformats.org/officeDocument/2006/relationships/hyperlink" Target="https://m.edsoo.ru/fa2513de" TargetMode="External"/><Relationship Id="rId35" Type="http://schemas.openxmlformats.org/officeDocument/2006/relationships/hyperlink" Target="https://m.edsoo.ru/f8436818" TargetMode="External"/><Relationship Id="rId56" Type="http://schemas.openxmlformats.org/officeDocument/2006/relationships/hyperlink" Target="https://m.edsoo.ru/f8436818" TargetMode="External"/><Relationship Id="rId77" Type="http://schemas.openxmlformats.org/officeDocument/2006/relationships/hyperlink" Target="https://m.edsoo.ru/f8442a6e" TargetMode="External"/><Relationship Id="rId100" Type="http://schemas.openxmlformats.org/officeDocument/2006/relationships/hyperlink" Target="https://m.edsoo.ru/f8438276" TargetMode="External"/><Relationship Id="rId105" Type="http://schemas.openxmlformats.org/officeDocument/2006/relationships/hyperlink" Target="https://m.edsoo.ru/f843c984" TargetMode="External"/><Relationship Id="rId126" Type="http://schemas.openxmlformats.org/officeDocument/2006/relationships/hyperlink" Target="https://m.edsoo.ru/f84445f8" TargetMode="External"/><Relationship Id="rId147" Type="http://schemas.openxmlformats.org/officeDocument/2006/relationships/hyperlink" Target="https://m.edsoo.ru/f8441d08" TargetMode="External"/><Relationship Id="rId168" Type="http://schemas.openxmlformats.org/officeDocument/2006/relationships/hyperlink" Target="https://m.edsoo.ru/f8436818" TargetMode="External"/><Relationship Id="rId8" Type="http://schemas.openxmlformats.org/officeDocument/2006/relationships/hyperlink" Target="https://m.edsoo.ru/7f411da6" TargetMode="External"/><Relationship Id="rId51" Type="http://schemas.openxmlformats.org/officeDocument/2006/relationships/hyperlink" Target="https://m.edsoo.ru/f8444f3a" TargetMode="External"/><Relationship Id="rId72" Type="http://schemas.openxmlformats.org/officeDocument/2006/relationships/hyperlink" Target="https://m.edsoo.ru/f8443298" TargetMode="External"/><Relationship Id="rId93" Type="http://schemas.openxmlformats.org/officeDocument/2006/relationships/hyperlink" Target="https://m.edsoo.ru/f8441466" TargetMode="External"/><Relationship Id="rId98" Type="http://schemas.openxmlformats.org/officeDocument/2006/relationships/hyperlink" Target="https://m.edsoo.ru/f8442a6e" TargetMode="External"/><Relationship Id="rId121" Type="http://schemas.openxmlformats.org/officeDocument/2006/relationships/hyperlink" Target="https://m.edsoo.ru/f8436818" TargetMode="External"/><Relationship Id="rId142" Type="http://schemas.openxmlformats.org/officeDocument/2006/relationships/hyperlink" Target="https://m.edsoo.ru/f8442a6e" TargetMode="External"/><Relationship Id="rId163" Type="http://schemas.openxmlformats.org/officeDocument/2006/relationships/hyperlink" Target="https://m.edsoo.ru/f84412f4" TargetMode="External"/><Relationship Id="rId184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hyperlink" Target="https://m.edsoo.ru/f843f67a" TargetMode="External"/><Relationship Id="rId46" Type="http://schemas.openxmlformats.org/officeDocument/2006/relationships/hyperlink" Target="https://m.edsoo.ru/f84456e2" TargetMode="External"/><Relationship Id="rId67" Type="http://schemas.openxmlformats.org/officeDocument/2006/relationships/hyperlink" Target="https://m.edsoo.ru/f84354ea" TargetMode="External"/><Relationship Id="rId116" Type="http://schemas.openxmlformats.org/officeDocument/2006/relationships/hyperlink" Target="https://m.edsoo.ru/f843cda8" TargetMode="External"/><Relationship Id="rId137" Type="http://schemas.openxmlformats.org/officeDocument/2006/relationships/hyperlink" Target="https://m.edsoo.ru/f843fa44" TargetMode="External"/><Relationship Id="rId158" Type="http://schemas.openxmlformats.org/officeDocument/2006/relationships/hyperlink" Target="https://m.edsoo.ru/f8436818" TargetMode="External"/><Relationship Id="rId20" Type="http://schemas.openxmlformats.org/officeDocument/2006/relationships/hyperlink" Target="https://m.edsoo.ru/f8441466" TargetMode="External"/><Relationship Id="rId41" Type="http://schemas.openxmlformats.org/officeDocument/2006/relationships/hyperlink" Target="https://m.edsoo.ru/f843565c" TargetMode="External"/><Relationship Id="rId62" Type="http://schemas.openxmlformats.org/officeDocument/2006/relationships/hyperlink" Target="https://m.edsoo.ru/f8436caa" TargetMode="External"/><Relationship Id="rId83" Type="http://schemas.openxmlformats.org/officeDocument/2006/relationships/hyperlink" Target="https://m.edsoo.ru/f843ac10" TargetMode="External"/><Relationship Id="rId88" Type="http://schemas.openxmlformats.org/officeDocument/2006/relationships/hyperlink" Target="https://m.edsoo.ru/f84378da" TargetMode="External"/><Relationship Id="rId111" Type="http://schemas.openxmlformats.org/officeDocument/2006/relationships/hyperlink" Target="https://m.edsoo.ru/f843c7c2" TargetMode="External"/><Relationship Id="rId132" Type="http://schemas.openxmlformats.org/officeDocument/2006/relationships/hyperlink" Target="https://m.edsoo.ru/f843f210" TargetMode="External"/><Relationship Id="rId153" Type="http://schemas.openxmlformats.org/officeDocument/2006/relationships/hyperlink" Target="https://m.edsoo.ru/f8436818" TargetMode="External"/><Relationship Id="rId174" Type="http://schemas.openxmlformats.org/officeDocument/2006/relationships/hyperlink" Target="https://m.edsoo.ru/f8435378" TargetMode="External"/><Relationship Id="rId179" Type="http://schemas.openxmlformats.org/officeDocument/2006/relationships/hyperlink" Target="https://m.edsoo.ru/f8442a6e" TargetMode="External"/><Relationship Id="rId15" Type="http://schemas.openxmlformats.org/officeDocument/2006/relationships/hyperlink" Target="https://m.edsoo.ru/f8434f36" TargetMode="External"/><Relationship Id="rId36" Type="http://schemas.openxmlformats.org/officeDocument/2006/relationships/hyperlink" Target="https://m.edsoo.ru/f8438e60" TargetMode="External"/><Relationship Id="rId57" Type="http://schemas.openxmlformats.org/officeDocument/2006/relationships/hyperlink" Target="https://m.edsoo.ru/fa250646" TargetMode="External"/><Relationship Id="rId106" Type="http://schemas.openxmlformats.org/officeDocument/2006/relationships/hyperlink" Target="https://m.edsoo.ru/f8441466" TargetMode="External"/><Relationship Id="rId127" Type="http://schemas.openxmlformats.org/officeDocument/2006/relationships/hyperlink" Target="https://m.edsoo.ru/f84383ca" TargetMode="External"/><Relationship Id="rId10" Type="http://schemas.openxmlformats.org/officeDocument/2006/relationships/hyperlink" Target="https://m.edsoo.ru/7f411da6" TargetMode="External"/><Relationship Id="rId31" Type="http://schemas.openxmlformats.org/officeDocument/2006/relationships/hyperlink" Target="https://m.edsoo.ru/f8443c3e" TargetMode="External"/><Relationship Id="rId52" Type="http://schemas.openxmlformats.org/officeDocument/2006/relationships/hyperlink" Target="https://m.edsoo.ru/f8441f4c" TargetMode="External"/><Relationship Id="rId73" Type="http://schemas.openxmlformats.org/officeDocument/2006/relationships/hyperlink" Target="https://m.edsoo.ru/f8442a6e" TargetMode="External"/><Relationship Id="rId78" Type="http://schemas.openxmlformats.org/officeDocument/2006/relationships/hyperlink" Target="https://m.edsoo.ru/f84371d2" TargetMode="External"/><Relationship Id="rId94" Type="http://schemas.openxmlformats.org/officeDocument/2006/relationships/hyperlink" Target="https://m.edsoo.ru/f8436818" TargetMode="External"/><Relationship Id="rId99" Type="http://schemas.openxmlformats.org/officeDocument/2006/relationships/hyperlink" Target="https://m.edsoo.ru/f8436818" TargetMode="External"/><Relationship Id="rId101" Type="http://schemas.openxmlformats.org/officeDocument/2006/relationships/hyperlink" Target="https://m.edsoo.ru/f8436818" TargetMode="External"/><Relationship Id="rId122" Type="http://schemas.openxmlformats.org/officeDocument/2006/relationships/hyperlink" Target="https://m.edsoo.ru/f8436818" TargetMode="External"/><Relationship Id="rId143" Type="http://schemas.openxmlformats.org/officeDocument/2006/relationships/hyperlink" Target="https://m.edsoo.ru/f8442a6e" TargetMode="External"/><Relationship Id="rId148" Type="http://schemas.openxmlformats.org/officeDocument/2006/relationships/hyperlink" Target="https://m.edsoo.ru/f844168c" TargetMode="External"/><Relationship Id="rId164" Type="http://schemas.openxmlformats.org/officeDocument/2006/relationships/hyperlink" Target="https://m.edsoo.ru/f84418c6" TargetMode="External"/><Relationship Id="rId169" Type="http://schemas.openxmlformats.org/officeDocument/2006/relationships/hyperlink" Target="https://m.edsoo.ru/f844219a" TargetMode="External"/><Relationship Id="rId18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94D43-10E1-41DF-B225-9CD4A962A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8367</Words>
  <Characters>47693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1</cp:lastModifiedBy>
  <cp:revision>2</cp:revision>
  <cp:lastPrinted>2023-08-28T06:06:00Z</cp:lastPrinted>
  <dcterms:created xsi:type="dcterms:W3CDTF">2023-10-25T15:12:00Z</dcterms:created>
  <dcterms:modified xsi:type="dcterms:W3CDTF">2023-10-25T15:12:00Z</dcterms:modified>
</cp:coreProperties>
</file>