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BF" w:rsidRDefault="00F475FB" w:rsidP="00C768BF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G:\СКАНЫ ТИТУЛЬНЫХ ЛИСТОВ\Исакова Сканы тит листов\CCI02102023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ТИТУЛЬНЫХ ЛИСТОВ\Исакова Сканы тит листов\CCI02102023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8BF" w:rsidRDefault="00C768BF" w:rsidP="00C768BF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F90" w:rsidRPr="00617C69" w:rsidRDefault="00563F90" w:rsidP="00F475FB">
      <w:pPr>
        <w:shd w:val="clear" w:color="auto" w:fill="FFFFFF"/>
        <w:spacing w:after="0" w:line="240" w:lineRule="auto"/>
        <w:ind w:right="5"/>
        <w:rPr>
          <w:rFonts w:ascii="Times New Roman" w:hAnsi="Times New Roman"/>
          <w:bCs/>
          <w:sz w:val="24"/>
          <w:szCs w:val="24"/>
        </w:rPr>
      </w:pPr>
    </w:p>
    <w:p w:rsidR="00F475FB" w:rsidRDefault="00F475FB" w:rsidP="00E1359E">
      <w:pPr>
        <w:pStyle w:val="a3"/>
        <w:tabs>
          <w:tab w:val="left" w:pos="1134"/>
        </w:tabs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F475FB" w:rsidRDefault="00F475FB" w:rsidP="00E1359E">
      <w:pPr>
        <w:pStyle w:val="a3"/>
        <w:tabs>
          <w:tab w:val="left" w:pos="1134"/>
        </w:tabs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563F90" w:rsidRPr="00617C69" w:rsidRDefault="00563F90" w:rsidP="00E1359E">
      <w:pPr>
        <w:pStyle w:val="a3"/>
        <w:tabs>
          <w:tab w:val="left" w:pos="1134"/>
        </w:tabs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617C6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63F90" w:rsidRPr="00617C69" w:rsidRDefault="00563F90" w:rsidP="00E1359E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563F90" w:rsidRPr="00617C69" w:rsidRDefault="00563F90" w:rsidP="00E1359E">
      <w:pPr>
        <w:pStyle w:val="a5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7C69">
        <w:rPr>
          <w:rFonts w:ascii="Times New Roman" w:hAnsi="Times New Roman" w:cs="Times New Roman"/>
          <w:b w:val="0"/>
          <w:sz w:val="24"/>
          <w:szCs w:val="24"/>
        </w:rPr>
        <w:t>Рабочая программ</w:t>
      </w:r>
      <w:r w:rsidR="00842467">
        <w:rPr>
          <w:rFonts w:ascii="Times New Roman" w:hAnsi="Times New Roman" w:cs="Times New Roman"/>
          <w:b w:val="0"/>
          <w:sz w:val="24"/>
          <w:szCs w:val="24"/>
        </w:rPr>
        <w:t>а по предмету «Биология» для 11  класса</w:t>
      </w:r>
      <w:r w:rsidRPr="00617C69">
        <w:rPr>
          <w:rFonts w:ascii="Times New Roman" w:hAnsi="Times New Roman" w:cs="Times New Roman"/>
          <w:b w:val="0"/>
          <w:sz w:val="24"/>
          <w:szCs w:val="24"/>
        </w:rPr>
        <w:t xml:space="preserve"> разработана и составлена на основе:</w:t>
      </w:r>
    </w:p>
    <w:p w:rsidR="00563F90" w:rsidRPr="00617C69" w:rsidRDefault="00563F90" w:rsidP="00E1359E">
      <w:pPr>
        <w:pStyle w:val="a5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7C69">
        <w:rPr>
          <w:rFonts w:ascii="Times New Roman" w:hAnsi="Times New Roman" w:cs="Times New Roman"/>
          <w:b w:val="0"/>
          <w:sz w:val="24"/>
          <w:szCs w:val="24"/>
        </w:rPr>
        <w:t>-ФГОС среднего общего</w:t>
      </w:r>
      <w:r w:rsidR="00F475FB">
        <w:rPr>
          <w:rFonts w:ascii="Times New Roman" w:hAnsi="Times New Roman" w:cs="Times New Roman"/>
          <w:b w:val="0"/>
          <w:sz w:val="24"/>
          <w:szCs w:val="24"/>
        </w:rPr>
        <w:t xml:space="preserve"> образования </w:t>
      </w:r>
    </w:p>
    <w:p w:rsidR="00563F90" w:rsidRPr="00617C69" w:rsidRDefault="00563F90" w:rsidP="00E1359E">
      <w:pPr>
        <w:pStyle w:val="a5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17C69">
        <w:rPr>
          <w:rFonts w:ascii="Times New Roman" w:hAnsi="Times New Roman" w:cs="Times New Roman"/>
          <w:b w:val="0"/>
          <w:sz w:val="24"/>
          <w:szCs w:val="24"/>
        </w:rPr>
        <w:t xml:space="preserve">-Основной образовательной программы среднего  общего образования </w:t>
      </w:r>
      <w:r w:rsidR="00F475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МАОУ «Гимназия №1» </w:t>
      </w:r>
    </w:p>
    <w:p w:rsidR="00563F90" w:rsidRPr="00617C69" w:rsidRDefault="00563F90" w:rsidP="00E1359E">
      <w:pPr>
        <w:pStyle w:val="a5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7C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-Рабочей программы воспитания.</w:t>
      </w: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7C69">
        <w:rPr>
          <w:rFonts w:ascii="Times New Roman" w:hAnsi="Times New Roman" w:cs="Times New Roman"/>
          <w:kern w:val="24"/>
          <w:sz w:val="24"/>
          <w:szCs w:val="24"/>
        </w:rPr>
        <w:t>-</w:t>
      </w:r>
      <w:r w:rsidRPr="00617C69">
        <w:rPr>
          <w:rFonts w:ascii="Times New Roman" w:hAnsi="Times New Roman" w:cs="Times New Roman"/>
          <w:sz w:val="24"/>
          <w:szCs w:val="24"/>
        </w:rPr>
        <w:t xml:space="preserve"> авторской программы среднего (полного) общего образования по биологии для 10-11 классов (базовый уровень) авторов: И.Б. Агафоновой, В.И. </w:t>
      </w:r>
      <w:proofErr w:type="spellStart"/>
      <w:r w:rsidRPr="00617C69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617C69">
        <w:rPr>
          <w:rFonts w:ascii="Times New Roman" w:hAnsi="Times New Roman" w:cs="Times New Roman"/>
          <w:sz w:val="24"/>
          <w:szCs w:val="24"/>
        </w:rPr>
        <w:t xml:space="preserve"> </w:t>
      </w:r>
      <w:r w:rsidRPr="00617C69">
        <w:rPr>
          <w:rFonts w:ascii="Times New Roman" w:hAnsi="Times New Roman" w:cs="Times New Roman"/>
          <w:iCs/>
          <w:sz w:val="24"/>
          <w:szCs w:val="24"/>
        </w:rPr>
        <w:t xml:space="preserve">(Биология. 10 - 11 классы. Рабочие программы к линии УМК Сонина Н. И.: учебно-методическое пособие / И. Б. Агафонова, В. И. </w:t>
      </w:r>
      <w:proofErr w:type="spellStart"/>
      <w:r w:rsidRPr="00617C69">
        <w:rPr>
          <w:rFonts w:ascii="Times New Roman" w:hAnsi="Times New Roman" w:cs="Times New Roman"/>
          <w:iCs/>
          <w:sz w:val="24"/>
          <w:szCs w:val="24"/>
        </w:rPr>
        <w:t>Сивоглазов</w:t>
      </w:r>
      <w:proofErr w:type="spellEnd"/>
      <w:r w:rsidRPr="00617C69">
        <w:rPr>
          <w:rFonts w:ascii="Times New Roman" w:hAnsi="Times New Roman" w:cs="Times New Roman"/>
          <w:iCs/>
          <w:sz w:val="24"/>
          <w:szCs w:val="24"/>
        </w:rPr>
        <w:t>. - М.: Дрофа, 2017).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учебников: В.И. </w:t>
      </w:r>
      <w:proofErr w:type="spellStart"/>
      <w:r w:rsidRPr="00617C69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617C69">
        <w:rPr>
          <w:rFonts w:ascii="Times New Roman" w:hAnsi="Times New Roman"/>
          <w:sz w:val="24"/>
          <w:szCs w:val="24"/>
        </w:rPr>
        <w:t xml:space="preserve">. Биология: Общая биология. 11 класс: Базовый уровень: учебник / </w:t>
      </w:r>
      <w:proofErr w:type="spellStart"/>
      <w:r w:rsidRPr="00617C69">
        <w:rPr>
          <w:rFonts w:ascii="Times New Roman" w:hAnsi="Times New Roman"/>
          <w:sz w:val="24"/>
          <w:szCs w:val="24"/>
        </w:rPr>
        <w:t>В.И.Сивоглазов</w:t>
      </w:r>
      <w:proofErr w:type="spellEnd"/>
      <w:r w:rsidRPr="00617C69">
        <w:rPr>
          <w:rFonts w:ascii="Times New Roman" w:hAnsi="Times New Roman"/>
          <w:sz w:val="24"/>
          <w:szCs w:val="24"/>
        </w:rPr>
        <w:t xml:space="preserve">, И.Б. </w:t>
      </w:r>
      <w:proofErr w:type="spellStart"/>
      <w:r w:rsidRPr="00617C69">
        <w:rPr>
          <w:rFonts w:ascii="Times New Roman" w:hAnsi="Times New Roman"/>
          <w:sz w:val="24"/>
          <w:szCs w:val="24"/>
        </w:rPr>
        <w:t>Агафогова</w:t>
      </w:r>
      <w:proofErr w:type="spellEnd"/>
      <w:r w:rsidRPr="00617C69">
        <w:rPr>
          <w:rFonts w:ascii="Times New Roman" w:hAnsi="Times New Roman"/>
          <w:sz w:val="24"/>
          <w:szCs w:val="24"/>
        </w:rPr>
        <w:t>, Е.Т. Захарова.– М.: Дрофа, 2014.</w:t>
      </w: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7C69"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образовательного учреждения</w:t>
      </w:r>
      <w:r w:rsidR="00C15A89">
        <w:rPr>
          <w:rFonts w:ascii="Times New Roman" w:hAnsi="Times New Roman" w:cs="Times New Roman"/>
          <w:sz w:val="24"/>
          <w:szCs w:val="24"/>
        </w:rPr>
        <w:t xml:space="preserve"> на изучение курса биологии в 11</w:t>
      </w:r>
      <w:r w:rsidRPr="00617C69">
        <w:rPr>
          <w:rFonts w:ascii="Times New Roman" w:hAnsi="Times New Roman" w:cs="Times New Roman"/>
          <w:sz w:val="24"/>
          <w:szCs w:val="24"/>
        </w:rPr>
        <w:t xml:space="preserve">  (базовом) классе выде</w:t>
      </w:r>
      <w:r w:rsidR="00C15A89">
        <w:rPr>
          <w:rFonts w:ascii="Times New Roman" w:hAnsi="Times New Roman" w:cs="Times New Roman"/>
          <w:sz w:val="24"/>
          <w:szCs w:val="24"/>
        </w:rPr>
        <w:t>лено – 34 часа (1 час в неделю)</w:t>
      </w:r>
      <w:r w:rsidRPr="00617C69">
        <w:rPr>
          <w:rFonts w:ascii="Times New Roman" w:hAnsi="Times New Roman" w:cs="Times New Roman"/>
          <w:sz w:val="24"/>
          <w:szCs w:val="24"/>
        </w:rPr>
        <w:t>.</w:t>
      </w:r>
    </w:p>
    <w:p w:rsidR="00563F90" w:rsidRPr="00617C69" w:rsidRDefault="00563F90" w:rsidP="00E1359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63F90" w:rsidRPr="00617C69" w:rsidRDefault="00563F90" w:rsidP="00E1359E">
      <w:pPr>
        <w:pStyle w:val="a3"/>
        <w:tabs>
          <w:tab w:val="left" w:pos="4230"/>
        </w:tabs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617C69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учебного предмета «Биология»</w:t>
      </w:r>
    </w:p>
    <w:p w:rsidR="00563F90" w:rsidRPr="00617C69" w:rsidRDefault="00563F90" w:rsidP="00E135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617C69">
        <w:rPr>
          <w:rFonts w:ascii="Times New Roman" w:eastAsia="MS Mincho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617C69">
        <w:rPr>
          <w:rFonts w:ascii="Times New Roman" w:eastAsia="MS Mincho" w:hAnsi="Times New Roman"/>
          <w:b/>
          <w:sz w:val="24"/>
          <w:szCs w:val="24"/>
        </w:rPr>
        <w:t>предметными результатами</w:t>
      </w:r>
      <w:r w:rsidRPr="00617C69">
        <w:rPr>
          <w:rFonts w:ascii="Times New Roman" w:eastAsia="MS Mincho" w:hAnsi="Times New Roman"/>
          <w:sz w:val="24"/>
          <w:szCs w:val="24"/>
        </w:rPr>
        <w:t xml:space="preserve"> изучения предмета «Биология» являются:</w:t>
      </w:r>
    </w:p>
    <w:p w:rsidR="00563F90" w:rsidRPr="00617C69" w:rsidRDefault="00563F90" w:rsidP="00E135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617C69">
        <w:rPr>
          <w:rFonts w:ascii="Times New Roman" w:hAnsi="Times New Roman"/>
          <w:b/>
          <w:bCs/>
          <w:sz w:val="24"/>
          <w:szCs w:val="24"/>
        </w:rPr>
        <w:t xml:space="preserve">Выпускник на базовом уровне научится: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раскрывать на примерах роль биологии в формировании современной научной картины мира и в практической деятельности людей;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понимать и описывать взаимосвязь между естественными науками: биологией, физикой, химией; устанавливать взаимосвязь природных явлений;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понимать смысл, различать и описывать системную связь между основополагающими биологическими понятиями: клетка, организм, вид, экосистема, биосфера;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формулировать гипотезы на основании предложенной биологической информации и предлагать варианты проверки гипотез;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сравнивать биологические объекты между собой по заданным критериям, делать выводы и умозаключения на основе сравнения;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обосновывать единство живой и неживой природы, родство живых организмов, взаимосвязи организмов и окружающей среды на основе биологических теорий;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приводить примеры веществ основных групп органических соединений клетки (белков, жиров, углеводов, нуклеиновых кислот);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распознавать популяцию и биологический вид по основным признакам;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описывать фенотип многоклеточных растений и животных по морфологическому критерию;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объяснять многообразие организмов, применяя эволюционную теорию;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lastRenderedPageBreak/>
        <w:t>– объяснять причины наследственных заболеваний;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выявлять морфологические, физиологические, поведенческие адаптации организмов к среде обитания и действию экологических факторов;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составлять схемы переноса веществ и энергии в экосистеме (цепи питания);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приводить доказательства необходимости сохранения биоразнообразия для устойчивого развития и охраны окружающей среды;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представлять биологическую информацию в виде текста, таблицы, графика, диаграммы и делать выводы на основании представленных данных;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оценивать роль достижений генетики, селекции, биотехнологии в практической деятельности человека и в собственной жизни;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объяснять негативное влияние веществ (алкоголя, никотина, наркотических веществ) на зародышевое развитие человека;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объяснять последствия влияния мутагенов;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объяснять возможные причины наследственных заболеваний.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b/>
          <w:bCs/>
          <w:color w:val="auto"/>
        </w:rPr>
        <w:t xml:space="preserve">Выпускник на базовом уровне получит возможность научиться: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</w:t>
      </w:r>
      <w:r w:rsidRPr="00617C69">
        <w:rPr>
          <w:i/>
          <w:iCs/>
          <w:color w:val="auto"/>
        </w:rPr>
        <w:t xml:space="preserve"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</w:t>
      </w:r>
      <w:r w:rsidRPr="00617C69">
        <w:rPr>
          <w:i/>
          <w:iCs/>
          <w:color w:val="auto"/>
        </w:rPr>
        <w:t xml:space="preserve">характеризовать современные направления в развитии биологии; описывать их возможное использование в практической деятельности;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</w:t>
      </w:r>
      <w:r w:rsidRPr="00617C69">
        <w:rPr>
          <w:i/>
          <w:iCs/>
          <w:color w:val="auto"/>
        </w:rPr>
        <w:t xml:space="preserve">сравнивать способы деления клетки (митоз и мейоз);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</w:t>
      </w:r>
      <w:r w:rsidRPr="00617C69">
        <w:rPr>
          <w:i/>
          <w:iCs/>
          <w:color w:val="auto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617C69">
        <w:rPr>
          <w:i/>
          <w:iCs/>
          <w:color w:val="auto"/>
        </w:rPr>
        <w:t>иРНК</w:t>
      </w:r>
      <w:proofErr w:type="spellEnd"/>
      <w:r w:rsidRPr="00617C69">
        <w:rPr>
          <w:i/>
          <w:iCs/>
          <w:color w:val="auto"/>
        </w:rPr>
        <w:t xml:space="preserve"> (</w:t>
      </w:r>
      <w:proofErr w:type="spellStart"/>
      <w:r w:rsidRPr="00617C69">
        <w:rPr>
          <w:i/>
          <w:iCs/>
          <w:color w:val="auto"/>
        </w:rPr>
        <w:t>мРНК</w:t>
      </w:r>
      <w:proofErr w:type="spellEnd"/>
      <w:r w:rsidRPr="00617C69">
        <w:rPr>
          <w:i/>
          <w:iCs/>
          <w:color w:val="auto"/>
        </w:rPr>
        <w:t xml:space="preserve">) по участку ДНК;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</w:t>
      </w:r>
      <w:r w:rsidRPr="00617C69">
        <w:rPr>
          <w:i/>
          <w:iCs/>
          <w:color w:val="auto"/>
        </w:rPr>
        <w:t xml:space="preserve"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</w:t>
      </w:r>
      <w:r w:rsidRPr="00617C69">
        <w:rPr>
          <w:i/>
          <w:iCs/>
          <w:color w:val="auto"/>
        </w:rPr>
        <w:t xml:space="preserve"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</w:t>
      </w:r>
      <w:r w:rsidRPr="00617C69">
        <w:rPr>
          <w:i/>
          <w:iCs/>
          <w:color w:val="auto"/>
        </w:rPr>
        <w:t xml:space="preserve">устанавливать тип наследования и характер проявления признака по заданной схеме родословной, применяя законы наследственности;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 xml:space="preserve">– </w:t>
      </w:r>
      <w:r w:rsidRPr="00617C69">
        <w:rPr>
          <w:i/>
          <w:iCs/>
          <w:color w:val="auto"/>
        </w:rPr>
        <w:t xml:space="preserve"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 </w:t>
      </w:r>
    </w:p>
    <w:p w:rsidR="00563F90" w:rsidRPr="00617C69" w:rsidRDefault="00563F90" w:rsidP="00E135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F90" w:rsidRPr="00617C69" w:rsidRDefault="00563F90" w:rsidP="00E1359E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17C6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563F90" w:rsidRPr="00617C69" w:rsidRDefault="00563F90" w:rsidP="00E1359E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563F90" w:rsidRPr="00617C69" w:rsidRDefault="00563F90" w:rsidP="00E135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C69"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563F90" w:rsidRPr="00617C69" w:rsidRDefault="00563F90" w:rsidP="00E13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 xml:space="preserve"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</w:t>
      </w:r>
      <w:r w:rsidRPr="00617C69">
        <w:rPr>
          <w:rFonts w:ascii="Times New Roman" w:hAnsi="Times New Roman"/>
          <w:sz w:val="24"/>
          <w:szCs w:val="24"/>
        </w:rPr>
        <w:lastRenderedPageBreak/>
        <w:t xml:space="preserve">создает условия для формирования у обучающихся интеллектуальных, гражданских, коммуникационных и информационных компетенций. </w:t>
      </w:r>
    </w:p>
    <w:p w:rsidR="00563F90" w:rsidRPr="00617C69" w:rsidRDefault="00563F90" w:rsidP="00E13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 xml:space="preserve"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 </w:t>
      </w:r>
    </w:p>
    <w:p w:rsidR="00563F90" w:rsidRPr="00617C69" w:rsidRDefault="00563F90" w:rsidP="00E13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617C69">
        <w:rPr>
          <w:rFonts w:ascii="Times New Roman" w:hAnsi="Times New Roman"/>
          <w:sz w:val="24"/>
          <w:szCs w:val="24"/>
        </w:rPr>
        <w:t xml:space="preserve">Изучение биологии на базовом уровне ориентировано на обеспечение общеобразовательной и общекультурной подготовки выпускников. </w:t>
      </w:r>
    </w:p>
    <w:p w:rsidR="00563F90" w:rsidRPr="00617C69" w:rsidRDefault="00563F90" w:rsidP="00E1359E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617C69">
        <w:rPr>
          <w:rFonts w:ascii="Times New Roman" w:hAnsi="Times New Roman"/>
          <w:b/>
          <w:sz w:val="24"/>
          <w:szCs w:val="24"/>
        </w:rPr>
        <w:t>целей:</w:t>
      </w:r>
    </w:p>
    <w:p w:rsidR="00563F90" w:rsidRPr="00617C69" w:rsidRDefault="00563F90" w:rsidP="00E1359E">
      <w:pPr>
        <w:numPr>
          <w:ilvl w:val="0"/>
          <w:numId w:val="1"/>
        </w:numPr>
        <w:tabs>
          <w:tab w:val="clear" w:pos="567"/>
          <w:tab w:val="num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b/>
          <w:sz w:val="24"/>
          <w:szCs w:val="24"/>
        </w:rPr>
        <w:t xml:space="preserve">освоение знаний </w:t>
      </w:r>
      <w:r w:rsidRPr="00617C69">
        <w:rPr>
          <w:rFonts w:ascii="Times New Roman" w:hAnsi="Times New Roman"/>
          <w:sz w:val="24"/>
          <w:szCs w:val="24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563F90" w:rsidRPr="00617C69" w:rsidRDefault="00563F90" w:rsidP="00E1359E">
      <w:pPr>
        <w:numPr>
          <w:ilvl w:val="0"/>
          <w:numId w:val="1"/>
        </w:numPr>
        <w:tabs>
          <w:tab w:val="clear" w:pos="567"/>
          <w:tab w:val="num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b/>
          <w:sz w:val="24"/>
          <w:szCs w:val="24"/>
        </w:rPr>
        <w:t xml:space="preserve">овладение умениями </w:t>
      </w:r>
      <w:r w:rsidRPr="00617C69">
        <w:rPr>
          <w:rFonts w:ascii="Times New Roman" w:hAnsi="Times New Roman"/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563F90" w:rsidRPr="00617C69" w:rsidRDefault="00563F90" w:rsidP="00E1359E">
      <w:pPr>
        <w:numPr>
          <w:ilvl w:val="0"/>
          <w:numId w:val="1"/>
        </w:numPr>
        <w:tabs>
          <w:tab w:val="clear" w:pos="567"/>
          <w:tab w:val="num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7C69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617C69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563F90" w:rsidRPr="00617C69" w:rsidRDefault="00563F90" w:rsidP="00E1359E">
      <w:pPr>
        <w:numPr>
          <w:ilvl w:val="0"/>
          <w:numId w:val="1"/>
        </w:numPr>
        <w:tabs>
          <w:tab w:val="clear" w:pos="567"/>
          <w:tab w:val="num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b/>
          <w:sz w:val="24"/>
          <w:szCs w:val="24"/>
        </w:rPr>
        <w:t>воспитание</w:t>
      </w:r>
      <w:r w:rsidRPr="00617C69">
        <w:rPr>
          <w:rFonts w:ascii="Times New Roman" w:hAnsi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563F90" w:rsidRPr="00617C69" w:rsidRDefault="00563F90" w:rsidP="00E1359E">
      <w:pPr>
        <w:numPr>
          <w:ilvl w:val="0"/>
          <w:numId w:val="1"/>
        </w:numPr>
        <w:tabs>
          <w:tab w:val="clear" w:pos="567"/>
          <w:tab w:val="num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b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617C69">
        <w:rPr>
          <w:rFonts w:ascii="Times New Roman" w:hAnsi="Times New Roman"/>
          <w:sz w:val="24"/>
          <w:szCs w:val="24"/>
        </w:rPr>
        <w:t>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563F90" w:rsidRPr="00617C69" w:rsidRDefault="00563F90" w:rsidP="00E13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 xml:space="preserve">Программа по биологии для учащихся  10-11 класса построена на важной содержательной основе – гуманизме; </w:t>
      </w:r>
      <w:proofErr w:type="spellStart"/>
      <w:r w:rsidRPr="00617C69">
        <w:rPr>
          <w:rFonts w:ascii="Times New Roman" w:hAnsi="Times New Roman"/>
          <w:sz w:val="24"/>
          <w:szCs w:val="24"/>
        </w:rPr>
        <w:t>биоцентризме</w:t>
      </w:r>
      <w:proofErr w:type="spellEnd"/>
      <w:r w:rsidRPr="00617C69">
        <w:rPr>
          <w:rFonts w:ascii="Times New Roman" w:hAnsi="Times New Roman"/>
          <w:sz w:val="24"/>
          <w:szCs w:val="24"/>
        </w:rPr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563F90" w:rsidRPr="00617C69" w:rsidRDefault="00563F90" w:rsidP="00E13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Программа курса «Биология» для учащихся 10-11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563F90" w:rsidRPr="00617C69" w:rsidRDefault="00563F90" w:rsidP="00E13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Рабочая программа адресована учащимся 10 класса (базовый уровень) средней общеобразовательной школы. В связи с этим программа 10-11 классов представляет содержание курса общей биологии как материалы второго, более высокого уровня обучения и построенного на интегративной основе, что требует образовательный минимум старшей школы.</w:t>
      </w:r>
    </w:p>
    <w:p w:rsidR="00563F90" w:rsidRPr="00617C69" w:rsidRDefault="00563F90" w:rsidP="00E13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В программе распределение материала структурировано по уровням организации живой природы. В курсе биологии для 10-11 классов программа осуществляет интегрирование общебиологических знаний, в соответствии с процессами жизни того или иного структурного уровня организации живой материи. При этом в программе еще раз, но в другом виде (в новой ситуации) включаются основополагающие материалы о закономерностях живой природы, рассмотренные в предшествующих классах, как с целью актуализации ранее приобретенных знаний, так и для их углубления и обобщения в соответствии с требованиями образовательного минимума к изучению биологии в полной средней школе на базовом уровне.</w:t>
      </w:r>
    </w:p>
    <w:p w:rsidR="00563F90" w:rsidRPr="00617C69" w:rsidRDefault="00563F90" w:rsidP="00E13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lastRenderedPageBreak/>
        <w:t xml:space="preserve">Для повышения уровня полученных знаний и приобретения практических умений и навыков программой предусматривается выполнение практических и лабораторных работ. Они ориентируют учащихся на активное познание растительного мира и развитие умений по уходу за ним. </w:t>
      </w:r>
    </w:p>
    <w:p w:rsidR="00563F90" w:rsidRPr="00617C69" w:rsidRDefault="00563F90" w:rsidP="00E13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 xml:space="preserve">Представленные в рабочей программе лабораторные и практические работы являются как фрагментами уроков, так и отдельными уроками, требующими для их проведения дополнительных учебных часов. </w:t>
      </w:r>
    </w:p>
    <w:p w:rsidR="00563F90" w:rsidRPr="00617C69" w:rsidRDefault="00563F90" w:rsidP="00E13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 xml:space="preserve">Нумерация лабораторных работ дана в соответствии с последовательностью уроков, на которых они проводятся. </w:t>
      </w:r>
    </w:p>
    <w:p w:rsidR="00563F90" w:rsidRPr="00617C69" w:rsidRDefault="00563F90" w:rsidP="00E135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69">
        <w:rPr>
          <w:rFonts w:ascii="Times New Roman" w:hAnsi="Times New Roman" w:cs="Times New Roman"/>
          <w:b/>
          <w:sz w:val="24"/>
          <w:szCs w:val="24"/>
        </w:rPr>
        <w:t>Тематический план изучения курса биологии в 10 классе</w:t>
      </w:r>
    </w:p>
    <w:p w:rsidR="00563F90" w:rsidRPr="00617C69" w:rsidRDefault="00563F90" w:rsidP="00E135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69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tbl>
      <w:tblPr>
        <w:tblpPr w:leftFromText="180" w:rightFromText="180" w:bottomFromText="200" w:vertAnchor="text" w:horzAnchor="margin" w:tblpXSpec="center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5903"/>
        <w:gridCol w:w="2061"/>
      </w:tblGrid>
      <w:tr w:rsidR="00563F90" w:rsidRPr="00617C69" w:rsidTr="00744210">
        <w:trPr>
          <w:trHeight w:val="55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90" w:rsidRPr="00617C69" w:rsidRDefault="00563F90" w:rsidP="00E1359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69">
              <w:rPr>
                <w:rFonts w:ascii="Times New Roman" w:hAnsi="Times New Roman" w:cs="Times New Roman"/>
                <w:b/>
                <w:sz w:val="24"/>
                <w:szCs w:val="24"/>
              </w:rPr>
              <w:t>№ главы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90" w:rsidRPr="00617C69" w:rsidRDefault="00563F90" w:rsidP="00E1359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90" w:rsidRPr="00617C69" w:rsidRDefault="00563F90" w:rsidP="00E1359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6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</w:tr>
      <w:tr w:rsidR="00563F90" w:rsidRPr="00617C69" w:rsidTr="00744210">
        <w:trPr>
          <w:trHeight w:val="506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0" w:rsidRPr="00617C69" w:rsidRDefault="00563F90" w:rsidP="00E135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C69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  <w:p w:rsidR="00563F90" w:rsidRPr="00617C69" w:rsidRDefault="00563F90" w:rsidP="00E135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90" w:rsidRPr="00617C69" w:rsidRDefault="00563F90" w:rsidP="00E135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C69">
              <w:rPr>
                <w:rFonts w:ascii="Times New Roman" w:hAnsi="Times New Roman" w:cs="Times New Roman"/>
                <w:sz w:val="24"/>
                <w:szCs w:val="24"/>
              </w:rPr>
              <w:t>Биология как комплекс наук о живой природе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0" w:rsidRPr="00617C69" w:rsidRDefault="00563F90" w:rsidP="00E135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C69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  <w:p w:rsidR="00563F90" w:rsidRPr="00617C69" w:rsidRDefault="00563F90" w:rsidP="00E135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3F90" w:rsidRPr="00617C69" w:rsidTr="00744210">
        <w:trPr>
          <w:trHeight w:val="529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0" w:rsidRPr="00617C69" w:rsidRDefault="00563F90" w:rsidP="00E135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C69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  <w:p w:rsidR="00563F90" w:rsidRPr="00617C69" w:rsidRDefault="00563F90" w:rsidP="00E135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0" w:rsidRPr="00617C69" w:rsidRDefault="00563F90" w:rsidP="00E135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C69">
              <w:rPr>
                <w:rFonts w:ascii="Times New Roman" w:hAnsi="Times New Roman" w:cs="Times New Roman"/>
                <w:sz w:val="24"/>
                <w:szCs w:val="24"/>
              </w:rPr>
              <w:t>Структурные и функциональные основы жизни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90" w:rsidRPr="00617C69" w:rsidRDefault="00563F90" w:rsidP="00E135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C69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563F90" w:rsidRPr="00617C69" w:rsidTr="00744210">
        <w:trPr>
          <w:trHeight w:val="41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90" w:rsidRPr="00617C69" w:rsidRDefault="00563F90" w:rsidP="00E135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C69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90" w:rsidRPr="00617C69" w:rsidRDefault="00563F90" w:rsidP="00E135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C69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90" w:rsidRPr="00617C69" w:rsidRDefault="00563F90" w:rsidP="00E135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C69">
              <w:rPr>
                <w:rFonts w:ascii="Times New Roman" w:hAnsi="Times New Roman" w:cs="Times New Roman"/>
                <w:sz w:val="24"/>
                <w:szCs w:val="24"/>
              </w:rPr>
              <w:t>18 + 2 ч резерв</w:t>
            </w:r>
          </w:p>
        </w:tc>
      </w:tr>
      <w:tr w:rsidR="00563F90" w:rsidRPr="00617C69" w:rsidTr="00744210">
        <w:trPr>
          <w:trHeight w:val="39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0" w:rsidRPr="00617C69" w:rsidRDefault="00563F90" w:rsidP="00E135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90" w:rsidRPr="00617C69" w:rsidRDefault="00563F90" w:rsidP="00E135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C69">
              <w:rPr>
                <w:rFonts w:ascii="Times New Roman" w:hAnsi="Times New Roman" w:cs="Times New Roman"/>
                <w:bCs/>
                <w:sz w:val="24"/>
                <w:szCs w:val="24"/>
              </w:rPr>
              <w:t>Итого в 10 классе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90" w:rsidRPr="00617C69" w:rsidRDefault="00563F90" w:rsidP="00E135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C69">
              <w:rPr>
                <w:rFonts w:ascii="Times New Roman" w:hAnsi="Times New Roman" w:cs="Times New Roman"/>
                <w:bCs/>
                <w:sz w:val="24"/>
                <w:szCs w:val="24"/>
              </w:rPr>
              <w:t>34 ч</w:t>
            </w:r>
          </w:p>
        </w:tc>
      </w:tr>
    </w:tbl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 xml:space="preserve">В целях повышения качества обучения и учитывая  сложность изучения предмета  биологии, </w:t>
      </w:r>
      <w:r w:rsidRPr="00617C69">
        <w:rPr>
          <w:rFonts w:ascii="Times New Roman" w:hAnsi="Times New Roman"/>
          <w:b/>
          <w:sz w:val="24"/>
          <w:szCs w:val="24"/>
        </w:rPr>
        <w:t>резервное  время</w:t>
      </w:r>
      <w:r w:rsidRPr="00617C69">
        <w:rPr>
          <w:rFonts w:ascii="Times New Roman" w:hAnsi="Times New Roman"/>
          <w:sz w:val="24"/>
          <w:szCs w:val="24"/>
        </w:rPr>
        <w:t xml:space="preserve"> распределено на главу «Организм» - 2 ч.</w:t>
      </w:r>
    </w:p>
    <w:p w:rsidR="00563F90" w:rsidRPr="00617C69" w:rsidRDefault="00563F90" w:rsidP="00E1359E">
      <w:pPr>
        <w:shd w:val="clear" w:color="auto" w:fill="FFFFFF"/>
        <w:spacing w:after="0" w:line="240" w:lineRule="auto"/>
        <w:ind w:right="518"/>
        <w:contextualSpacing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563F90" w:rsidRPr="00617C69" w:rsidRDefault="00563F90" w:rsidP="00E1359E">
      <w:pPr>
        <w:shd w:val="clear" w:color="auto" w:fill="FFFFFF"/>
        <w:spacing w:after="0" w:line="240" w:lineRule="auto"/>
        <w:ind w:left="567" w:right="518"/>
        <w:contextualSpacing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617C6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Тематический план изучения курса биологии в 11 классе</w:t>
      </w:r>
    </w:p>
    <w:p w:rsidR="00563F90" w:rsidRPr="00617C69" w:rsidRDefault="00563F90" w:rsidP="00E1359E">
      <w:pPr>
        <w:shd w:val="clear" w:color="auto" w:fill="FFFFFF"/>
        <w:spacing w:after="0" w:line="240" w:lineRule="auto"/>
        <w:ind w:left="567" w:right="518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C6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617C69">
        <w:rPr>
          <w:rFonts w:ascii="Times New Roman" w:hAnsi="Times New Roman"/>
          <w:b/>
          <w:bCs/>
          <w:color w:val="000000"/>
          <w:sz w:val="24"/>
          <w:szCs w:val="24"/>
        </w:rPr>
        <w:t>(базовый уровень)</w:t>
      </w:r>
    </w:p>
    <w:tbl>
      <w:tblPr>
        <w:tblpPr w:leftFromText="180" w:rightFromText="180" w:vertAnchor="text" w:horzAnchor="margin" w:tblpXSpec="center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5900"/>
        <w:gridCol w:w="2063"/>
      </w:tblGrid>
      <w:tr w:rsidR="00563F90" w:rsidRPr="00617C69" w:rsidTr="00744210">
        <w:trPr>
          <w:trHeight w:val="557"/>
        </w:trPr>
        <w:tc>
          <w:tcPr>
            <w:tcW w:w="1608" w:type="dxa"/>
          </w:tcPr>
          <w:p w:rsidR="00563F90" w:rsidRPr="00617C69" w:rsidRDefault="00563F90" w:rsidP="00E1359E">
            <w:pPr>
              <w:tabs>
                <w:tab w:val="left" w:pos="720"/>
                <w:tab w:val="left" w:pos="142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17C69">
              <w:rPr>
                <w:rFonts w:ascii="Times New Roman" w:hAnsi="Times New Roman"/>
                <w:b/>
                <w:sz w:val="24"/>
                <w:szCs w:val="24"/>
              </w:rPr>
              <w:t>№ главы</w:t>
            </w:r>
          </w:p>
        </w:tc>
        <w:tc>
          <w:tcPr>
            <w:tcW w:w="5900" w:type="dxa"/>
          </w:tcPr>
          <w:p w:rsidR="00563F90" w:rsidRPr="00617C69" w:rsidRDefault="00563F90" w:rsidP="00E1359E">
            <w:pPr>
              <w:tabs>
                <w:tab w:val="left" w:pos="720"/>
                <w:tab w:val="left" w:pos="142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17C6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63" w:type="dxa"/>
          </w:tcPr>
          <w:p w:rsidR="00563F90" w:rsidRPr="00617C69" w:rsidRDefault="00563F90" w:rsidP="00E1359E">
            <w:pPr>
              <w:tabs>
                <w:tab w:val="left" w:pos="720"/>
                <w:tab w:val="left" w:pos="142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17C69">
              <w:rPr>
                <w:rFonts w:ascii="Times New Roman" w:hAnsi="Times New Roman"/>
                <w:b/>
                <w:sz w:val="24"/>
                <w:szCs w:val="24"/>
              </w:rPr>
              <w:t>Учебные часы</w:t>
            </w:r>
          </w:p>
        </w:tc>
      </w:tr>
      <w:tr w:rsidR="00563F90" w:rsidRPr="00617C69" w:rsidTr="00744210">
        <w:trPr>
          <w:trHeight w:val="506"/>
        </w:trPr>
        <w:tc>
          <w:tcPr>
            <w:tcW w:w="1608" w:type="dxa"/>
          </w:tcPr>
          <w:p w:rsidR="00563F90" w:rsidRPr="00617C69" w:rsidRDefault="00563F90" w:rsidP="00E1359E">
            <w:pPr>
              <w:tabs>
                <w:tab w:val="left" w:pos="720"/>
                <w:tab w:val="left" w:pos="1429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7C69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  <w:p w:rsidR="00563F90" w:rsidRPr="00617C69" w:rsidRDefault="00563F90" w:rsidP="00E1359E">
            <w:pPr>
              <w:tabs>
                <w:tab w:val="left" w:pos="720"/>
                <w:tab w:val="left" w:pos="1429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0" w:type="dxa"/>
          </w:tcPr>
          <w:p w:rsidR="00563F90" w:rsidRPr="00617C69" w:rsidRDefault="00563F90" w:rsidP="00E1359E">
            <w:pPr>
              <w:tabs>
                <w:tab w:val="left" w:pos="720"/>
                <w:tab w:val="left" w:pos="1429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7C69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63" w:type="dxa"/>
          </w:tcPr>
          <w:p w:rsidR="00563F90" w:rsidRPr="00617C69" w:rsidRDefault="00563F90" w:rsidP="00E1359E">
            <w:pPr>
              <w:tabs>
                <w:tab w:val="left" w:pos="720"/>
                <w:tab w:val="left" w:pos="1429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7C6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63F90" w:rsidRPr="00617C69" w:rsidRDefault="00563F90" w:rsidP="00E1359E">
            <w:pPr>
              <w:tabs>
                <w:tab w:val="left" w:pos="720"/>
                <w:tab w:val="left" w:pos="1429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63F90" w:rsidRPr="00617C69" w:rsidTr="00744210">
        <w:trPr>
          <w:trHeight w:val="529"/>
        </w:trPr>
        <w:tc>
          <w:tcPr>
            <w:tcW w:w="1608" w:type="dxa"/>
          </w:tcPr>
          <w:p w:rsidR="00563F90" w:rsidRPr="00617C69" w:rsidRDefault="00563F90" w:rsidP="00E1359E">
            <w:pPr>
              <w:tabs>
                <w:tab w:val="left" w:pos="720"/>
                <w:tab w:val="left" w:pos="1429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7C69"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  <w:p w:rsidR="00563F90" w:rsidRPr="00617C69" w:rsidRDefault="00563F90" w:rsidP="00E1359E">
            <w:pPr>
              <w:tabs>
                <w:tab w:val="left" w:pos="720"/>
                <w:tab w:val="left" w:pos="1429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0" w:type="dxa"/>
          </w:tcPr>
          <w:p w:rsidR="00563F90" w:rsidRPr="00617C69" w:rsidRDefault="00563F90" w:rsidP="00E1359E">
            <w:pPr>
              <w:tabs>
                <w:tab w:val="left" w:pos="720"/>
                <w:tab w:val="left" w:pos="1429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7C69">
              <w:rPr>
                <w:rFonts w:ascii="Times New Roman" w:hAnsi="Times New Roman"/>
                <w:sz w:val="24"/>
                <w:szCs w:val="24"/>
              </w:rPr>
              <w:t>Экосистемы</w:t>
            </w:r>
          </w:p>
        </w:tc>
        <w:tc>
          <w:tcPr>
            <w:tcW w:w="2063" w:type="dxa"/>
          </w:tcPr>
          <w:p w:rsidR="00563F90" w:rsidRPr="00617C69" w:rsidRDefault="00563F90" w:rsidP="00E1359E">
            <w:pPr>
              <w:tabs>
                <w:tab w:val="left" w:pos="720"/>
                <w:tab w:val="left" w:pos="1429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+  4 ч резерв</w:t>
            </w:r>
          </w:p>
        </w:tc>
      </w:tr>
      <w:tr w:rsidR="00563F90" w:rsidRPr="00617C69" w:rsidTr="00744210">
        <w:trPr>
          <w:trHeight w:val="398"/>
        </w:trPr>
        <w:tc>
          <w:tcPr>
            <w:tcW w:w="1608" w:type="dxa"/>
          </w:tcPr>
          <w:p w:rsidR="00563F90" w:rsidRPr="00617C69" w:rsidRDefault="00563F90" w:rsidP="00E1359E">
            <w:pPr>
              <w:tabs>
                <w:tab w:val="left" w:pos="720"/>
                <w:tab w:val="left" w:pos="1429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0" w:type="dxa"/>
          </w:tcPr>
          <w:p w:rsidR="00563F90" w:rsidRPr="00617C69" w:rsidRDefault="00563F90" w:rsidP="00E1359E">
            <w:pPr>
              <w:tabs>
                <w:tab w:val="left" w:pos="720"/>
                <w:tab w:val="left" w:pos="1429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7C6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Итого в 11 классе</w:t>
            </w:r>
          </w:p>
        </w:tc>
        <w:tc>
          <w:tcPr>
            <w:tcW w:w="2063" w:type="dxa"/>
          </w:tcPr>
          <w:p w:rsidR="00563F90" w:rsidRPr="00617C69" w:rsidRDefault="00563F90" w:rsidP="00E1359E">
            <w:pPr>
              <w:tabs>
                <w:tab w:val="left" w:pos="720"/>
                <w:tab w:val="left" w:pos="1429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7C69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34 ч</w:t>
            </w:r>
          </w:p>
        </w:tc>
      </w:tr>
    </w:tbl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 xml:space="preserve">В целях повышения качества обучения и учитывая  сложность изучения предмета  биологии, </w:t>
      </w:r>
      <w:r w:rsidRPr="00617C69">
        <w:rPr>
          <w:rFonts w:ascii="Times New Roman" w:hAnsi="Times New Roman"/>
          <w:b/>
          <w:sz w:val="24"/>
          <w:szCs w:val="24"/>
        </w:rPr>
        <w:t>резервное  время</w:t>
      </w:r>
      <w:r w:rsidRPr="00617C69">
        <w:rPr>
          <w:rFonts w:ascii="Times New Roman" w:hAnsi="Times New Roman"/>
          <w:sz w:val="24"/>
          <w:szCs w:val="24"/>
        </w:rPr>
        <w:t xml:space="preserve"> распределено на главу «Экосистемы» - 4 ч.</w:t>
      </w:r>
    </w:p>
    <w:p w:rsidR="00563F90" w:rsidRPr="00617C69" w:rsidRDefault="00563F90" w:rsidP="00E1359E">
      <w:pPr>
        <w:pStyle w:val="Default"/>
        <w:tabs>
          <w:tab w:val="left" w:pos="1134"/>
        </w:tabs>
        <w:jc w:val="both"/>
        <w:rPr>
          <w:b/>
          <w:bCs/>
          <w:color w:val="auto"/>
        </w:rPr>
      </w:pP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b/>
          <w:bCs/>
          <w:color w:val="auto"/>
        </w:rPr>
      </w:pPr>
      <w:r w:rsidRPr="00617C69">
        <w:rPr>
          <w:b/>
          <w:bCs/>
          <w:color w:val="auto"/>
        </w:rPr>
        <w:t xml:space="preserve">Базовый уровень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>10 класс</w:t>
      </w: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C69">
        <w:rPr>
          <w:rFonts w:ascii="Times New Roman" w:hAnsi="Times New Roman" w:cs="Times New Roman"/>
          <w:b/>
          <w:sz w:val="24"/>
          <w:szCs w:val="24"/>
        </w:rPr>
        <w:t xml:space="preserve">Биология как комплекс наук о живой природе </w:t>
      </w: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7C69">
        <w:rPr>
          <w:rFonts w:ascii="Times New Roman" w:hAnsi="Times New Roman" w:cs="Times New Roman"/>
          <w:sz w:val="24"/>
          <w:szCs w:val="24"/>
        </w:rPr>
        <w:t>Биология как комплексная наука, методы научного познания, используемые в биологии. Современные направления в биологии. Роль биологии в формировании современной научной картины мира, практическое значение биологических знаний.</w:t>
      </w: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7C69">
        <w:rPr>
          <w:rFonts w:ascii="Times New Roman" w:hAnsi="Times New Roman" w:cs="Times New Roman"/>
          <w:sz w:val="24"/>
          <w:szCs w:val="24"/>
        </w:rPr>
        <w:t xml:space="preserve">Биологические системы как предмет изучения биологии. </w:t>
      </w: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C69">
        <w:rPr>
          <w:rFonts w:ascii="Times New Roman" w:hAnsi="Times New Roman" w:cs="Times New Roman"/>
          <w:b/>
          <w:sz w:val="24"/>
          <w:szCs w:val="24"/>
        </w:rPr>
        <w:t>Структурные и функциональные основы жизни</w:t>
      </w: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7C69">
        <w:rPr>
          <w:rFonts w:ascii="Times New Roman" w:hAnsi="Times New Roman" w:cs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617C69">
        <w:rPr>
          <w:rFonts w:ascii="Times New Roman" w:hAnsi="Times New Roman" w:cs="Times New Roman"/>
          <w:i/>
          <w:sz w:val="24"/>
          <w:szCs w:val="24"/>
        </w:rPr>
        <w:t xml:space="preserve">Другие органические вещества клетки. </w:t>
      </w:r>
      <w:proofErr w:type="spellStart"/>
      <w:r w:rsidRPr="00617C69">
        <w:rPr>
          <w:rFonts w:ascii="Times New Roman" w:hAnsi="Times New Roman" w:cs="Times New Roman"/>
          <w:i/>
          <w:sz w:val="24"/>
          <w:szCs w:val="24"/>
        </w:rPr>
        <w:t>Нанотехнологии</w:t>
      </w:r>
      <w:proofErr w:type="spellEnd"/>
      <w:r w:rsidRPr="00617C69">
        <w:rPr>
          <w:rFonts w:ascii="Times New Roman" w:hAnsi="Times New Roman" w:cs="Times New Roman"/>
          <w:i/>
          <w:sz w:val="24"/>
          <w:szCs w:val="24"/>
        </w:rPr>
        <w:t xml:space="preserve"> в биологии.</w:t>
      </w: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7C69">
        <w:rPr>
          <w:rFonts w:ascii="Times New Roman" w:hAnsi="Times New Roman" w:cs="Times New Roman"/>
          <w:sz w:val="24"/>
          <w:szCs w:val="24"/>
        </w:rPr>
        <w:lastRenderedPageBreak/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7C69">
        <w:rPr>
          <w:rFonts w:ascii="Times New Roman" w:hAnsi="Times New Roman" w:cs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7C69">
        <w:rPr>
          <w:rFonts w:ascii="Times New Roman" w:hAnsi="Times New Roman" w:cs="Times New Roman"/>
          <w:sz w:val="24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617C69">
        <w:rPr>
          <w:rFonts w:ascii="Times New Roman" w:hAnsi="Times New Roman" w:cs="Times New Roman"/>
          <w:i/>
          <w:sz w:val="24"/>
          <w:szCs w:val="24"/>
        </w:rPr>
        <w:t>Геномика</w:t>
      </w:r>
      <w:proofErr w:type="spellEnd"/>
      <w:r w:rsidRPr="00617C69">
        <w:rPr>
          <w:rFonts w:ascii="Times New Roman" w:hAnsi="Times New Roman" w:cs="Times New Roman"/>
          <w:i/>
          <w:sz w:val="24"/>
          <w:szCs w:val="24"/>
        </w:rPr>
        <w:t xml:space="preserve">. Влияние </w:t>
      </w:r>
      <w:proofErr w:type="spellStart"/>
      <w:r w:rsidRPr="00617C69">
        <w:rPr>
          <w:rFonts w:ascii="Times New Roman" w:hAnsi="Times New Roman" w:cs="Times New Roman"/>
          <w:i/>
          <w:sz w:val="24"/>
          <w:szCs w:val="24"/>
        </w:rPr>
        <w:t>наркогенных</w:t>
      </w:r>
      <w:proofErr w:type="spellEnd"/>
      <w:r w:rsidRPr="00617C69">
        <w:rPr>
          <w:rFonts w:ascii="Times New Roman" w:hAnsi="Times New Roman" w:cs="Times New Roman"/>
          <w:i/>
          <w:sz w:val="24"/>
          <w:szCs w:val="24"/>
        </w:rPr>
        <w:t xml:space="preserve"> веществ на процессы в клетке.</w:t>
      </w: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7C69">
        <w:rPr>
          <w:rFonts w:ascii="Times New Roman" w:hAnsi="Times New Roman" w:cs="Times New Roman"/>
          <w:sz w:val="24"/>
          <w:szCs w:val="24"/>
        </w:rPr>
        <w:t xml:space="preserve">Клеточный цикл: интерфаза и деление. Митоз и мейоз, их значение. Соматические и половые клетки. </w:t>
      </w: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C69">
        <w:rPr>
          <w:rFonts w:ascii="Times New Roman" w:hAnsi="Times New Roman" w:cs="Times New Roman"/>
          <w:b/>
          <w:sz w:val="24"/>
          <w:szCs w:val="24"/>
        </w:rPr>
        <w:t>Организм</w:t>
      </w: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7C69">
        <w:rPr>
          <w:rFonts w:ascii="Times New Roman" w:hAnsi="Times New Roman" w:cs="Times New Roman"/>
          <w:sz w:val="24"/>
          <w:szCs w:val="24"/>
        </w:rPr>
        <w:t>Организм — единое целое.</w:t>
      </w: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7C69">
        <w:rPr>
          <w:rFonts w:ascii="Times New Roman" w:hAnsi="Times New Roman" w:cs="Times New Roman"/>
          <w:sz w:val="24"/>
          <w:szCs w:val="24"/>
        </w:rPr>
        <w:t xml:space="preserve">Жизнедеятельность организма. Регуляция функций организма, гомеостаз. </w:t>
      </w: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7C69">
        <w:rPr>
          <w:rFonts w:ascii="Times New Roman" w:hAnsi="Times New Roman" w:cs="Times New Roman"/>
          <w:sz w:val="24"/>
          <w:szCs w:val="24"/>
        </w:rPr>
        <w:t xml:space="preserve">Размножение организмов (бесполое и половое). </w:t>
      </w:r>
      <w:r w:rsidRPr="00617C69">
        <w:rPr>
          <w:rFonts w:ascii="Times New Roman" w:hAnsi="Times New Roman" w:cs="Times New Roman"/>
          <w:i/>
          <w:sz w:val="24"/>
          <w:szCs w:val="24"/>
        </w:rPr>
        <w:t xml:space="preserve">Способы размножения у растений и животных. </w:t>
      </w:r>
      <w:r w:rsidRPr="00617C69">
        <w:rPr>
          <w:rFonts w:ascii="Times New Roman" w:hAnsi="Times New Roman" w:cs="Times New Roman"/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617C69">
        <w:rPr>
          <w:rFonts w:ascii="Times New Roman" w:hAnsi="Times New Roman" w:cs="Times New Roman"/>
          <w:i/>
          <w:sz w:val="24"/>
          <w:szCs w:val="24"/>
        </w:rPr>
        <w:t>Жизненные циклы разных групп организмов.</w:t>
      </w: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7C69">
        <w:rPr>
          <w:rFonts w:ascii="Times New Roman" w:hAnsi="Times New Roman" w:cs="Times New Roman"/>
          <w:sz w:val="24"/>
          <w:szCs w:val="24"/>
        </w:rPr>
        <w:t>Генетика, методы генетики</w:t>
      </w:r>
      <w:r w:rsidRPr="00617C69">
        <w:rPr>
          <w:rFonts w:ascii="Times New Roman" w:hAnsi="Times New Roman" w:cs="Times New Roman"/>
          <w:i/>
          <w:sz w:val="24"/>
          <w:szCs w:val="24"/>
        </w:rPr>
        <w:t>.</w:t>
      </w:r>
      <w:r w:rsidRPr="00617C69">
        <w:rPr>
          <w:rFonts w:ascii="Times New Roman" w:hAnsi="Times New Roman" w:cs="Times New Roman"/>
          <w:sz w:val="24"/>
          <w:szCs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7C69">
        <w:rPr>
          <w:rFonts w:ascii="Times New Roman" w:hAnsi="Times New Roman" w:cs="Times New Roman"/>
          <w:sz w:val="24"/>
          <w:szCs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7C69">
        <w:rPr>
          <w:rFonts w:ascii="Times New Roman" w:hAnsi="Times New Roman" w:cs="Times New Roman"/>
          <w:sz w:val="24"/>
          <w:szCs w:val="24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7C69">
        <w:rPr>
          <w:rFonts w:ascii="Times New Roman" w:hAnsi="Times New Roman" w:cs="Times New Roman"/>
          <w:sz w:val="24"/>
          <w:szCs w:val="24"/>
        </w:rPr>
        <w:t>Доместикация и селекция. Методы селекции. Биотехнология, ее направления и перспективы развития.</w:t>
      </w:r>
      <w:r w:rsidRPr="00617C69">
        <w:rPr>
          <w:rFonts w:ascii="Times New Roman" w:hAnsi="Times New Roman" w:cs="Times New Roman"/>
          <w:i/>
          <w:sz w:val="24"/>
          <w:szCs w:val="24"/>
        </w:rPr>
        <w:t xml:space="preserve"> Биобезопасность.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b/>
          <w:iCs/>
          <w:sz w:val="24"/>
          <w:szCs w:val="24"/>
        </w:rPr>
        <w:t xml:space="preserve">Лабораторные и практические работы </w:t>
      </w: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7C69">
        <w:rPr>
          <w:rFonts w:ascii="Times New Roman" w:hAnsi="Times New Roman" w:cs="Times New Roman"/>
          <w:sz w:val="24"/>
          <w:szCs w:val="24"/>
        </w:rPr>
        <w:t>Изучение клеток растений и животных под микроскопом на готовых микропрепаратах и их описание.</w:t>
      </w: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7C69">
        <w:rPr>
          <w:rFonts w:ascii="Times New Roman" w:hAnsi="Times New Roman" w:cs="Times New Roman"/>
          <w:sz w:val="24"/>
          <w:szCs w:val="24"/>
        </w:rPr>
        <w:t>Приготовление, рассматривание и описание микропрепаратов клеток растений.</w:t>
      </w:r>
    </w:p>
    <w:p w:rsidR="00563F90" w:rsidRPr="00617C69" w:rsidRDefault="00563F90" w:rsidP="00E135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7C69">
        <w:rPr>
          <w:rFonts w:ascii="Times New Roman" w:hAnsi="Times New Roman" w:cs="Times New Roman"/>
          <w:sz w:val="24"/>
          <w:szCs w:val="24"/>
        </w:rPr>
        <w:t>Сравнение строения клеток растений, животных, грибов и бактерий.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b/>
          <w:bCs/>
          <w:color w:val="auto"/>
        </w:rPr>
      </w:pPr>
      <w:r w:rsidRPr="00617C69">
        <w:rPr>
          <w:b/>
          <w:bCs/>
          <w:color w:val="auto"/>
        </w:rPr>
        <w:t xml:space="preserve">Базовый уровень 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17C69">
        <w:rPr>
          <w:color w:val="auto"/>
        </w:rPr>
        <w:t>11 класс</w:t>
      </w:r>
    </w:p>
    <w:p w:rsidR="00563F90" w:rsidRPr="00617C69" w:rsidRDefault="00563F90" w:rsidP="00E135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C69">
        <w:rPr>
          <w:rFonts w:ascii="Times New Roman" w:hAnsi="Times New Roman"/>
          <w:b/>
          <w:sz w:val="24"/>
          <w:szCs w:val="24"/>
        </w:rPr>
        <w:t>Глава 1. Вид (20 часов)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Развитие эволюционных идей</w:t>
      </w:r>
      <w:r w:rsidRPr="00617C69">
        <w:rPr>
          <w:rFonts w:ascii="Times New Roman" w:hAnsi="Times New Roman"/>
          <w:i/>
          <w:sz w:val="24"/>
          <w:szCs w:val="24"/>
        </w:rPr>
        <w:t xml:space="preserve">, </w:t>
      </w:r>
      <w:r w:rsidRPr="00617C69">
        <w:rPr>
          <w:rFonts w:ascii="Times New Roman" w:hAnsi="Times New Roman"/>
          <w:sz w:val="24"/>
          <w:szCs w:val="24"/>
        </w:rPr>
        <w:t>эволюционная теория Ч. Дарвина. Синтетическая теория эволюции.</w:t>
      </w:r>
      <w:r w:rsidRPr="00617C69">
        <w:rPr>
          <w:rFonts w:ascii="Times New Roman" w:hAnsi="Times New Roman"/>
          <w:i/>
          <w:sz w:val="24"/>
          <w:szCs w:val="24"/>
        </w:rPr>
        <w:t xml:space="preserve"> </w:t>
      </w:r>
      <w:r w:rsidRPr="00617C69">
        <w:rPr>
          <w:rFonts w:ascii="Times New Roman" w:hAnsi="Times New Roman"/>
          <w:sz w:val="24"/>
          <w:szCs w:val="24"/>
        </w:rPr>
        <w:t>Свидетельства эволюции живой природы.</w:t>
      </w:r>
      <w:r w:rsidRPr="00617C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7C69">
        <w:rPr>
          <w:rFonts w:ascii="Times New Roman" w:hAnsi="Times New Roman"/>
          <w:sz w:val="24"/>
          <w:szCs w:val="24"/>
        </w:rPr>
        <w:t>Микроэволюция</w:t>
      </w:r>
      <w:proofErr w:type="spellEnd"/>
      <w:r w:rsidRPr="00617C69">
        <w:rPr>
          <w:rFonts w:ascii="Times New Roman" w:hAnsi="Times New Roman"/>
          <w:sz w:val="24"/>
          <w:szCs w:val="24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Многообразие организмов как результат эволюции. Принципы классификации, систематика.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Гипотезы происхождения жизни на Земле. Основные этапы эволюции органического мира на Земле. 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17C69">
        <w:rPr>
          <w:rFonts w:ascii="Times New Roman" w:hAnsi="Times New Roman"/>
          <w:b/>
          <w:i/>
          <w:sz w:val="24"/>
          <w:szCs w:val="24"/>
        </w:rPr>
        <w:t>Демонстрации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 xml:space="preserve">Критерии вида  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Популяция – структурная единица вида, единица эволюции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Движущие силы эволюции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Возникновение и многообразие приспособлений у организмов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Образование новых видов в природе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Эволюция растительного мира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lastRenderedPageBreak/>
        <w:t>Эволюция животного мира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Редкие и исчезающие виды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Формы сохранности ископаемых растений и животных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Движущие силы антропогенеза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Происхождение человека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Происхождение человеческих рас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C69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Сравнение видов по морфологическому критерию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Описание приспособленности  организма и её относительного характера</w:t>
      </w:r>
      <w:r w:rsidRPr="00617C69">
        <w:rPr>
          <w:rFonts w:ascii="Times New Roman" w:hAnsi="Times New Roman"/>
          <w:i/>
          <w:sz w:val="24"/>
          <w:szCs w:val="24"/>
        </w:rPr>
        <w:t xml:space="preserve">    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C69">
        <w:rPr>
          <w:rFonts w:ascii="Times New Roman" w:hAnsi="Times New Roman"/>
          <w:b/>
          <w:sz w:val="24"/>
          <w:szCs w:val="24"/>
        </w:rPr>
        <w:t>Глава 2. Экосистемы (10 часов + 4 часа резерв)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Приспособления организмов к действию экологических факторов. 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617C69">
        <w:rPr>
          <w:rFonts w:ascii="Times New Roman" w:hAnsi="Times New Roman"/>
          <w:i/>
          <w:sz w:val="24"/>
          <w:szCs w:val="24"/>
        </w:rPr>
        <w:t xml:space="preserve">Круговорот веществ в биосфере. </w:t>
      </w:r>
      <w:r w:rsidRPr="00617C69">
        <w:rPr>
          <w:rFonts w:ascii="Times New Roman" w:hAnsi="Times New Roman"/>
          <w:sz w:val="24"/>
          <w:szCs w:val="24"/>
        </w:rPr>
        <w:t xml:space="preserve">Глобальные антропогенные изменения в биосфере. Проблемы устойчивого развития. </w:t>
      </w:r>
      <w:r w:rsidRPr="00617C69">
        <w:rPr>
          <w:rFonts w:ascii="Times New Roman" w:hAnsi="Times New Roman"/>
          <w:i/>
          <w:sz w:val="24"/>
          <w:szCs w:val="24"/>
        </w:rPr>
        <w:t>Перспективы развития биологических наук</w:t>
      </w:r>
      <w:r w:rsidRPr="00617C69">
        <w:rPr>
          <w:rFonts w:ascii="Times New Roman" w:hAnsi="Times New Roman"/>
          <w:sz w:val="24"/>
          <w:szCs w:val="24"/>
        </w:rPr>
        <w:t>.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17C69">
        <w:rPr>
          <w:rFonts w:ascii="Times New Roman" w:hAnsi="Times New Roman"/>
          <w:b/>
          <w:i/>
          <w:sz w:val="24"/>
          <w:szCs w:val="24"/>
        </w:rPr>
        <w:t>Демонстрации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Экологические факторы и их влияние на организмы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Биологические ритмы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Межвидовые отношения: паразитизм, хищничество, конкуренция, симбиоз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7C69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617C69">
        <w:rPr>
          <w:rFonts w:ascii="Times New Roman" w:hAnsi="Times New Roman"/>
          <w:sz w:val="24"/>
          <w:szCs w:val="24"/>
        </w:rPr>
        <w:t xml:space="preserve"> растительного сообщества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Пищевые цепи и сети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Экологическая пирамида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Круговорот веществ и превращения энергии в экосистеме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Экосистема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7C69">
        <w:rPr>
          <w:rFonts w:ascii="Times New Roman" w:hAnsi="Times New Roman"/>
          <w:sz w:val="24"/>
          <w:szCs w:val="24"/>
        </w:rPr>
        <w:t>Агроэкосистема</w:t>
      </w:r>
      <w:proofErr w:type="spellEnd"/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Биосфера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Круговорот углерода в биосфере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Биоразнообразие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Глобальные экологические проблемы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Последствия деятельности человека в окружающей среде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Биосфера и человек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Заповедники и заказники России</w:t>
      </w:r>
    </w:p>
    <w:p w:rsidR="00563F90" w:rsidRPr="00617C69" w:rsidRDefault="00563F90" w:rsidP="00E1359E">
      <w:pPr>
        <w:keepNext/>
        <w:spacing w:after="0" w:line="240" w:lineRule="auto"/>
        <w:jc w:val="both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617C69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Составление пищевых цепей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Изучение и описание экосистем своей местности</w:t>
      </w:r>
    </w:p>
    <w:p w:rsidR="00563F90" w:rsidRPr="00617C69" w:rsidRDefault="00563F90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69">
        <w:rPr>
          <w:rFonts w:ascii="Times New Roman" w:hAnsi="Times New Roman"/>
          <w:sz w:val="24"/>
          <w:szCs w:val="24"/>
        </w:rPr>
        <w:t>Оценка антропогенных изменений в природе</w:t>
      </w: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563F90" w:rsidRPr="00617C69" w:rsidRDefault="00563F90" w:rsidP="00E1359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563F90" w:rsidRPr="00617C69" w:rsidRDefault="00563F90" w:rsidP="00E1359E">
      <w:pPr>
        <w:pStyle w:val="Default"/>
        <w:tabs>
          <w:tab w:val="left" w:pos="1134"/>
        </w:tabs>
        <w:jc w:val="both"/>
        <w:rPr>
          <w:color w:val="auto"/>
        </w:rPr>
      </w:pPr>
    </w:p>
    <w:p w:rsidR="00436F6F" w:rsidRPr="00617C69" w:rsidRDefault="00436F6F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36F6F" w:rsidRPr="00617C69" w:rsidSect="00F471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406D" w:rsidRPr="009E0194" w:rsidRDefault="00D1406D" w:rsidP="00D140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0194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Календарно - тематическое планирование уроков биологии, 11 класс </w:t>
      </w:r>
    </w:p>
    <w:p w:rsidR="00D1406D" w:rsidRPr="009E0194" w:rsidRDefault="00D1406D" w:rsidP="00D14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0"/>
        <w:gridCol w:w="2066"/>
        <w:gridCol w:w="18"/>
        <w:gridCol w:w="570"/>
        <w:gridCol w:w="2116"/>
        <w:gridCol w:w="498"/>
        <w:gridCol w:w="11"/>
        <w:gridCol w:w="4399"/>
        <w:gridCol w:w="2775"/>
        <w:gridCol w:w="31"/>
        <w:gridCol w:w="10"/>
        <w:gridCol w:w="860"/>
        <w:gridCol w:w="10"/>
        <w:gridCol w:w="879"/>
      </w:tblGrid>
      <w:tr w:rsidR="00D1406D" w:rsidRPr="009E0194" w:rsidTr="003208F2">
        <w:tc>
          <w:tcPr>
            <w:tcW w:w="756" w:type="dxa"/>
            <w:vMerge w:val="restart"/>
          </w:tcPr>
          <w:p w:rsidR="00D1406D" w:rsidRPr="008622A4" w:rsidRDefault="00D1406D" w:rsidP="00D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:rsidR="00D1406D" w:rsidRPr="008622A4" w:rsidRDefault="00D1406D" w:rsidP="00D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vMerge w:val="restart"/>
          </w:tcPr>
          <w:p w:rsidR="00D1406D" w:rsidRPr="008622A4" w:rsidRDefault="00D1406D" w:rsidP="00D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70" w:type="dxa"/>
            <w:vMerge w:val="restart"/>
          </w:tcPr>
          <w:p w:rsidR="00D1406D" w:rsidRPr="008622A4" w:rsidRDefault="00D1406D" w:rsidP="00D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Ко-во часов</w:t>
            </w:r>
          </w:p>
        </w:tc>
        <w:tc>
          <w:tcPr>
            <w:tcW w:w="2116" w:type="dxa"/>
            <w:tcBorders>
              <w:right w:val="nil"/>
            </w:tcBorders>
          </w:tcPr>
          <w:p w:rsidR="00D1406D" w:rsidRPr="008622A4" w:rsidRDefault="00D1406D" w:rsidP="00D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4" w:type="dxa"/>
            <w:gridSpan w:val="6"/>
            <w:tcBorders>
              <w:left w:val="nil"/>
            </w:tcBorders>
          </w:tcPr>
          <w:p w:rsidR="00D1406D" w:rsidRPr="008622A4" w:rsidRDefault="00D1406D" w:rsidP="00D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860" w:type="dxa"/>
            <w:vMerge w:val="restart"/>
          </w:tcPr>
          <w:p w:rsidR="00D1406D" w:rsidRPr="009E0194" w:rsidRDefault="00D1406D" w:rsidP="0032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889" w:type="dxa"/>
            <w:gridSpan w:val="2"/>
            <w:vMerge w:val="restart"/>
          </w:tcPr>
          <w:p w:rsidR="00D1406D" w:rsidRPr="009E0194" w:rsidRDefault="00D1406D" w:rsidP="0032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</w:tr>
      <w:tr w:rsidR="00D1406D" w:rsidRPr="009E0194" w:rsidTr="003208F2">
        <w:trPr>
          <w:trHeight w:val="645"/>
        </w:trPr>
        <w:tc>
          <w:tcPr>
            <w:tcW w:w="756" w:type="dxa"/>
            <w:vMerge/>
            <w:vAlign w:val="center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right w:val="nil"/>
            </w:tcBorders>
            <w:vAlign w:val="center"/>
          </w:tcPr>
          <w:p w:rsidR="00D1406D" w:rsidRPr="008622A4" w:rsidRDefault="00D1406D" w:rsidP="00D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498" w:type="dxa"/>
            <w:tcBorders>
              <w:left w:val="nil"/>
            </w:tcBorders>
          </w:tcPr>
          <w:p w:rsidR="00D1406D" w:rsidRPr="008622A4" w:rsidRDefault="00D1406D" w:rsidP="00DB4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06D" w:rsidRPr="008622A4" w:rsidRDefault="00D1406D" w:rsidP="00D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816" w:type="dxa"/>
            <w:gridSpan w:val="3"/>
          </w:tcPr>
          <w:p w:rsidR="00D1406D" w:rsidRPr="009E0194" w:rsidRDefault="00D1406D" w:rsidP="0032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06D" w:rsidRPr="009E0194" w:rsidRDefault="00D1406D" w:rsidP="0032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860" w:type="dxa"/>
            <w:vMerge/>
            <w:vAlign w:val="center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/>
            <w:vAlign w:val="center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rPr>
          <w:trHeight w:val="465"/>
        </w:trPr>
        <w:tc>
          <w:tcPr>
            <w:tcW w:w="13270" w:type="dxa"/>
            <w:gridSpan w:val="12"/>
            <w:tcBorders>
              <w:right w:val="nil"/>
            </w:tcBorders>
            <w:vAlign w:val="center"/>
          </w:tcPr>
          <w:p w:rsidR="00D1406D" w:rsidRPr="008622A4" w:rsidRDefault="00D1406D" w:rsidP="00DB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2A4">
              <w:rPr>
                <w:rFonts w:ascii="Times New Roman" w:hAnsi="Times New Roman"/>
                <w:b/>
                <w:sz w:val="24"/>
                <w:szCs w:val="24"/>
              </w:rPr>
              <w:t>Вид (20 ч)</w:t>
            </w:r>
          </w:p>
        </w:tc>
        <w:tc>
          <w:tcPr>
            <w:tcW w:w="1749" w:type="dxa"/>
            <w:gridSpan w:val="3"/>
            <w:tcBorders>
              <w:left w:val="nil"/>
            </w:tcBorders>
            <w:vAlign w:val="center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c>
          <w:tcPr>
            <w:tcW w:w="756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биологии в </w:t>
            </w:r>
            <w:proofErr w:type="spellStart"/>
            <w:r w:rsidRPr="00862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додарвиновский</w:t>
            </w:r>
            <w:proofErr w:type="spellEnd"/>
            <w:r w:rsidRPr="00862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период. Работа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К. Линнея.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Овладение научной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терминологией,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овладение умением объяснять вклад К. Линнея в развитие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теории эволюции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Познавательные УУД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: уме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работать с различными источниками информации, выделять главное в тексте, структурировать учебный материал, составлять план параграфа и оформлять конспект урока в тетради, делать выводы на основе полученной информации, устанавливать соответствие между объектами и их характеристиками. 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определять цель урока и ставить задачи, необходи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мые для ее достижения. 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воспринимать ин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формацию на слух, работать в составе творческих групп, строить высказывания в устной и письменной форме.</w:t>
            </w:r>
          </w:p>
        </w:tc>
        <w:tc>
          <w:tcPr>
            <w:tcW w:w="2816" w:type="dxa"/>
            <w:gridSpan w:val="3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sz w:val="24"/>
                <w:szCs w:val="24"/>
              </w:rPr>
              <w:t>Осознание</w:t>
            </w:r>
          </w:p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sz w:val="24"/>
                <w:szCs w:val="24"/>
              </w:rPr>
              <w:t>важности изучения</w:t>
            </w:r>
          </w:p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sz w:val="24"/>
                <w:szCs w:val="24"/>
              </w:rPr>
              <w:t>общей</w:t>
            </w:r>
          </w:p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sz w:val="24"/>
                <w:szCs w:val="24"/>
              </w:rPr>
              <w:t>биологии,</w:t>
            </w:r>
          </w:p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</w:p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sz w:val="24"/>
                <w:szCs w:val="24"/>
              </w:rPr>
              <w:t>интересов</w:t>
            </w:r>
          </w:p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c>
          <w:tcPr>
            <w:tcW w:w="756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bCs/>
                <w:sz w:val="24"/>
                <w:szCs w:val="24"/>
              </w:rPr>
              <w:t>Эволюционная теория Ж.Б. Ламарка.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Овладение научной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терминологией,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овладение умением объяснять вклад Ж.Б. Ламарка в развитие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теории эволюции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D1406D" w:rsidRPr="008622A4" w:rsidRDefault="00D1406D" w:rsidP="00DB429F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воспроизводить инфор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мацию по памяти, давать определения понятиям, строить речевые высказыва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в устной и письменной форме. Устанавливать причинно-следственные связи между явлениями и процессами 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определять цель урока и ставить задачи, необхо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димые для ее достижения, представлять результаты работы, осуществлять рефлексию своей деятельности.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навыков самооценки и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самоанализа. 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слушать учителя и одноклассников, аргумен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тировать свою точку зрения, осуществлять эффективное взаимодействие с одноклассниками, во время выполнения работы.</w:t>
            </w:r>
          </w:p>
        </w:tc>
        <w:tc>
          <w:tcPr>
            <w:tcW w:w="2816" w:type="dxa"/>
            <w:gridSpan w:val="3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интерес к изучению био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логии.</w:t>
            </w:r>
          </w:p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t>Уважительное отношение к учителю и одноклассникам. Умение применять знания в практической деятельности</w:t>
            </w:r>
          </w:p>
        </w:tc>
        <w:tc>
          <w:tcPr>
            <w:tcW w:w="860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c>
          <w:tcPr>
            <w:tcW w:w="756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4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bCs/>
                <w:sz w:val="24"/>
                <w:szCs w:val="24"/>
              </w:rPr>
              <w:t>Предпосылки возникновения учения Чарлза Дарвина.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Овладение умением объяснять вклад Ч. Дарвина в развитие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теории эволюции</w:t>
            </w:r>
          </w:p>
          <w:p w:rsidR="00D1406D" w:rsidRPr="008622A4" w:rsidRDefault="00D1406D" w:rsidP="00DB429F">
            <w:pPr>
              <w:spacing w:after="0" w:line="240" w:lineRule="auto"/>
              <w:rPr>
                <w:rStyle w:val="1"/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Познавательные УУД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: уме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работать с различными источниками информации, выделять главное в тексте, структурировать учебный материал, составлять план параграфа и оформлять конспект урока в тетради, делать выводы на основе полученной информации, устанавливать соответствие между объектами и их характеристиками. 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определять цель урока и ставить задачи, необходи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мые для ее достижения. 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воспринимать ин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формацию на слух, работать в составе творческих групп, строить высказывания в устной и письменной форме.</w:t>
            </w:r>
          </w:p>
        </w:tc>
        <w:tc>
          <w:tcPr>
            <w:tcW w:w="2816" w:type="dxa"/>
            <w:gridSpan w:val="3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ный интерес к изучению биологии. </w:t>
            </w:r>
            <w:r w:rsidRPr="009E019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Осознание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важности приобретения знаний в области биологии. Способность выбирать целевые и смысловые установки в своих действиях и поступках по отношению к окружающим. Определение жизненных ценностей</w:t>
            </w:r>
          </w:p>
        </w:tc>
        <w:tc>
          <w:tcPr>
            <w:tcW w:w="860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c>
          <w:tcPr>
            <w:tcW w:w="756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bCs/>
                <w:sz w:val="24"/>
                <w:szCs w:val="24"/>
              </w:rPr>
              <w:t xml:space="preserve">Эволюционная теория Чарлза Дарвина. 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Овладение умением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приводить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доказательства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родства живых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организмов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D1406D" w:rsidRPr="008622A4" w:rsidRDefault="00D1406D" w:rsidP="00DB429F">
            <w:pPr>
              <w:spacing w:after="0" w:line="240" w:lineRule="auto"/>
              <w:rPr>
                <w:rStyle w:val="1"/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D1406D" w:rsidRPr="008622A4" w:rsidRDefault="00D1406D" w:rsidP="00DB429F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воспроизводить инфор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мацию по памяти, давать определения понятиям, строить речевые высказыва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в устной и письменной форме. Устанавливать причинно-следственные связи между явлениями и процессами 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определять цель урока и ставить задачи, необхо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димые для ее достижения, представлять результаты работы, осуществлять рефлексию своей деятельности.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навыков самооценки и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самоанализа. 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слушать учителя и одноклассников, аргумен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тировать свою точку зрения, осуществлять эффективное взаимодействие с одноклассниками, во время выполнения работы.</w:t>
            </w:r>
          </w:p>
        </w:tc>
        <w:tc>
          <w:tcPr>
            <w:tcW w:w="2816" w:type="dxa"/>
            <w:gridSpan w:val="3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интерес к изучению био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логии.</w:t>
            </w:r>
          </w:p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t>Уважительное отношение к учителю и одноклассникам. Умение применять знания в практической деятельности</w:t>
            </w:r>
          </w:p>
        </w:tc>
        <w:tc>
          <w:tcPr>
            <w:tcW w:w="860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rPr>
          <w:trHeight w:val="314"/>
        </w:trPr>
        <w:tc>
          <w:tcPr>
            <w:tcW w:w="756" w:type="dxa"/>
          </w:tcPr>
          <w:p w:rsidR="00D1406D" w:rsidRPr="008622A4" w:rsidRDefault="00D1406D" w:rsidP="00D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86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Вид: критерии и структура.</w:t>
            </w:r>
            <w:r w:rsidRPr="008622A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b/>
                <w:sz w:val="24"/>
                <w:szCs w:val="24"/>
              </w:rPr>
              <w:t xml:space="preserve">Пр. раб. №1 </w:t>
            </w:r>
            <w:r w:rsidRPr="008622A4">
              <w:rPr>
                <w:rFonts w:ascii="Times New Roman" w:hAnsi="Times New Roman"/>
                <w:sz w:val="24"/>
                <w:szCs w:val="24"/>
              </w:rPr>
              <w:t>«Сравнение видов по морфологическому критерию».</w:t>
            </w:r>
          </w:p>
        </w:tc>
        <w:tc>
          <w:tcPr>
            <w:tcW w:w="588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Овладение умением и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навыками в постановке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биологических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экспериментов,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объяснение их результатов,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умением сравнивать и описывать виды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по морфологическому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критерию</w:t>
            </w:r>
          </w:p>
          <w:p w:rsidR="00D1406D" w:rsidRPr="008622A4" w:rsidRDefault="00D1406D" w:rsidP="00DB42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 УУД:</w:t>
            </w:r>
            <w:r w:rsidRPr="008622A4">
              <w:rPr>
                <w:rFonts w:ascii="Times New Roman" w:hAnsi="Times New Roman"/>
                <w:sz w:val="24"/>
                <w:szCs w:val="24"/>
              </w:rPr>
              <w:t xml:space="preserve"> уме</w:t>
            </w:r>
            <w:r w:rsidRPr="008622A4">
              <w:rPr>
                <w:rFonts w:ascii="Times New Roman" w:hAnsi="Times New Roman"/>
                <w:sz w:val="24"/>
                <w:szCs w:val="24"/>
              </w:rPr>
              <w:softHyphen/>
              <w:t>ние выбирать наиболее эффективные способы ре</w:t>
            </w:r>
            <w:r w:rsidRPr="008622A4">
              <w:rPr>
                <w:rFonts w:ascii="Times New Roman" w:hAnsi="Times New Roman"/>
                <w:sz w:val="24"/>
                <w:szCs w:val="24"/>
              </w:rPr>
              <w:softHyphen/>
              <w:t>шения поставленных задач, делать выводы на основе полученной информации, устанавливать соответствие между объектами и их ха</w:t>
            </w:r>
            <w:r w:rsidRPr="008622A4">
              <w:rPr>
                <w:rFonts w:ascii="Times New Roman" w:hAnsi="Times New Roman"/>
                <w:sz w:val="24"/>
                <w:szCs w:val="24"/>
              </w:rPr>
              <w:softHyphen/>
              <w:t>рактеристиками, проводить сравнение объектов. Навы</w:t>
            </w:r>
            <w:r w:rsidRPr="008622A4">
              <w:rPr>
                <w:rFonts w:ascii="Times New Roman" w:hAnsi="Times New Roman"/>
                <w:sz w:val="24"/>
                <w:szCs w:val="24"/>
              </w:rPr>
              <w:softHyphen/>
              <w:t>ки самостоятельной иссле</w:t>
            </w:r>
            <w:r w:rsidRPr="008622A4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деятельности.</w:t>
            </w:r>
            <w:r w:rsidRPr="00862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Регулятивные УУД:</w:t>
            </w:r>
            <w:r w:rsidRPr="008622A4">
              <w:rPr>
                <w:rFonts w:ascii="Times New Roman" w:hAnsi="Times New Roman"/>
                <w:sz w:val="24"/>
                <w:szCs w:val="24"/>
              </w:rPr>
              <w:t xml:space="preserve"> Умение организовать выполнение заданий по готовому плану, развитие навыков самооценки и са</w:t>
            </w:r>
            <w:r w:rsidRPr="008622A4">
              <w:rPr>
                <w:rFonts w:ascii="Times New Roman" w:hAnsi="Times New Roman"/>
                <w:sz w:val="24"/>
                <w:szCs w:val="24"/>
              </w:rPr>
              <w:softHyphen/>
              <w:t>моанализа. Умение анали</w:t>
            </w:r>
            <w:r w:rsidRPr="008622A4">
              <w:rPr>
                <w:rFonts w:ascii="Times New Roman" w:hAnsi="Times New Roman"/>
                <w:sz w:val="24"/>
                <w:szCs w:val="24"/>
              </w:rPr>
              <w:softHyphen/>
              <w:t xml:space="preserve">зировать результаты своей работы на уроке.  </w:t>
            </w:r>
            <w:r w:rsidRPr="00862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622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62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62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Коммуникативные УУД: </w:t>
            </w:r>
            <w:r w:rsidRPr="008622A4">
              <w:rPr>
                <w:rFonts w:ascii="Times New Roman" w:hAnsi="Times New Roman"/>
                <w:sz w:val="24"/>
                <w:szCs w:val="24"/>
              </w:rPr>
              <w:t>умение воспринимать ин</w:t>
            </w:r>
            <w:r w:rsidRPr="008622A4">
              <w:rPr>
                <w:rFonts w:ascii="Times New Roman" w:hAnsi="Times New Roman"/>
                <w:sz w:val="24"/>
                <w:szCs w:val="24"/>
              </w:rPr>
              <w:softHyphen/>
              <w:t>формацию на слух, строить эффективное взаимодейст</w:t>
            </w:r>
            <w:r w:rsidRPr="008622A4">
              <w:rPr>
                <w:rFonts w:ascii="Times New Roman" w:hAnsi="Times New Roman"/>
                <w:sz w:val="24"/>
                <w:szCs w:val="24"/>
              </w:rPr>
              <w:softHyphen/>
              <w:t>вие с одноклассниками при выполнении совмест</w:t>
            </w:r>
            <w:r w:rsidRPr="008622A4">
              <w:rPr>
                <w:rFonts w:ascii="Times New Roman" w:hAnsi="Times New Roman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775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E0194">
              <w:rPr>
                <w:rFonts w:ascii="Times New Roman" w:hAnsi="Times New Roman"/>
                <w:bCs/>
                <w:sz w:val="24"/>
                <w:szCs w:val="24"/>
              </w:rPr>
              <w:t>Познаватель</w:t>
            </w:r>
            <w:r w:rsidRPr="009E0194">
              <w:rPr>
                <w:rFonts w:ascii="Times New Roman" w:hAnsi="Times New Roman"/>
                <w:bCs/>
                <w:sz w:val="24"/>
                <w:szCs w:val="24"/>
              </w:rPr>
              <w:softHyphen/>
              <w:t>ный интерес к изучению биологии.</w:t>
            </w:r>
            <w:r w:rsidRPr="009E01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01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194">
              <w:rPr>
                <w:rFonts w:ascii="Times New Roman" w:hAnsi="Times New Roman"/>
                <w:bCs/>
                <w:sz w:val="24"/>
                <w:szCs w:val="24"/>
              </w:rPr>
              <w:t>Способ</w:t>
            </w:r>
            <w:r w:rsidRPr="009E0194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 выбирать целевые и смысловые установки в своих действиях и поступ</w:t>
            </w:r>
            <w:r w:rsidRPr="009E0194">
              <w:rPr>
                <w:rFonts w:ascii="Times New Roman" w:hAnsi="Times New Roman"/>
                <w:bCs/>
                <w:sz w:val="24"/>
                <w:szCs w:val="24"/>
              </w:rPr>
              <w:softHyphen/>
              <w:t>ках по отношению к окружающим</w:t>
            </w:r>
          </w:p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3"/>
          </w:tcPr>
          <w:p w:rsidR="00D1406D" w:rsidRPr="009E0194" w:rsidRDefault="00D1406D" w:rsidP="0032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06D" w:rsidRPr="009E0194" w:rsidTr="003208F2">
        <w:trPr>
          <w:trHeight w:val="314"/>
        </w:trPr>
        <w:tc>
          <w:tcPr>
            <w:tcW w:w="756" w:type="dxa"/>
          </w:tcPr>
          <w:p w:rsidR="00D1406D" w:rsidRPr="008622A4" w:rsidRDefault="00D1406D" w:rsidP="00D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6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Популяция как структурная единица вида.</w:t>
            </w:r>
          </w:p>
        </w:tc>
        <w:tc>
          <w:tcPr>
            <w:tcW w:w="588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Овладение умением</w:t>
            </w:r>
          </w:p>
          <w:p w:rsidR="00D1406D" w:rsidRPr="008622A4" w:rsidRDefault="00D1406D" w:rsidP="00DB429F">
            <w:pPr>
              <w:spacing w:after="0" w:line="240" w:lineRule="auto"/>
              <w:rPr>
                <w:rStyle w:val="1"/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объяснять и описывать структуру вида</w:t>
            </w:r>
          </w:p>
        </w:tc>
        <w:tc>
          <w:tcPr>
            <w:tcW w:w="4410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Style w:val="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Познавательные УУД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: уме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работать с различными источниками информа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ции, преобразовывать ее из одной формы в другую, выделять главное в тексте, структурировать учебный материал. Делать выводы на основе полученной инфор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мации, устанавливать соот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ветствие между объектами и их характеристиками. 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Регулятивные УУД: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определять цель урока и ставить задачи, необходи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мые для ее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достижения. 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слушать учителя, объяснять смысл понятий, высказывать свою точку зрения,  отвечать на вопросы.</w:t>
            </w:r>
          </w:p>
        </w:tc>
        <w:tc>
          <w:tcPr>
            <w:tcW w:w="2775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интерес к изучению биологии.</w:t>
            </w:r>
          </w:p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9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о единстве природы </w:t>
            </w:r>
          </w:p>
        </w:tc>
        <w:tc>
          <w:tcPr>
            <w:tcW w:w="901" w:type="dxa"/>
            <w:gridSpan w:val="3"/>
          </w:tcPr>
          <w:p w:rsidR="00D1406D" w:rsidRPr="009E0194" w:rsidRDefault="00D1406D" w:rsidP="0032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06D" w:rsidRPr="009E0194" w:rsidTr="003208F2">
        <w:trPr>
          <w:trHeight w:val="314"/>
        </w:trPr>
        <w:tc>
          <w:tcPr>
            <w:tcW w:w="756" w:type="dxa"/>
          </w:tcPr>
          <w:p w:rsidR="00D1406D" w:rsidRPr="008622A4" w:rsidRDefault="00D1406D" w:rsidP="00D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86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Популяция как единица эволюции.</w:t>
            </w:r>
          </w:p>
        </w:tc>
        <w:tc>
          <w:tcPr>
            <w:tcW w:w="588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sz w:val="24"/>
                <w:szCs w:val="24"/>
              </w:rPr>
              <w:t>Овладение умением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sz w:val="24"/>
                <w:szCs w:val="24"/>
              </w:rPr>
              <w:t>объяснять и описывать структуру вида</w:t>
            </w:r>
          </w:p>
        </w:tc>
        <w:tc>
          <w:tcPr>
            <w:tcW w:w="4410" w:type="dxa"/>
            <w:gridSpan w:val="2"/>
          </w:tcPr>
          <w:p w:rsidR="00D1406D" w:rsidRPr="00A9743A" w:rsidRDefault="00D1406D" w:rsidP="008D1CA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Познавательные УУД: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ориентироваться в системе имеющихся знаний, выделять главное в тексте, структури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ровать учебный материал, грамотно формулировать вопросы, готовить сообще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и презентации.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Регулятивные УУД: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определять цель урока и ста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вить задачи, необходимые для ее достижения.</w:t>
            </w:r>
          </w:p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само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оценки и самоанализа.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в составе творческих групп, развитие навыков выступления перед аудиторией</w:t>
            </w:r>
          </w:p>
        </w:tc>
        <w:tc>
          <w:tcPr>
            <w:tcW w:w="2775" w:type="dxa"/>
          </w:tcPr>
          <w:p w:rsidR="00D1406D" w:rsidRPr="00A9743A" w:rsidRDefault="00D1406D" w:rsidP="008D1CA3">
            <w:pPr>
              <w:spacing w:after="0" w:line="240" w:lineRule="auto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ный интерес к изучению биологии. </w:t>
            </w:r>
          </w:p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истинных причин успехов и неудач в деятельности.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Потреб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в справедливом оценивании своей работы и работы одноклассников</w:t>
            </w:r>
          </w:p>
        </w:tc>
        <w:tc>
          <w:tcPr>
            <w:tcW w:w="901" w:type="dxa"/>
            <w:gridSpan w:val="3"/>
          </w:tcPr>
          <w:p w:rsidR="00D1406D" w:rsidRPr="009E0194" w:rsidRDefault="00D1406D" w:rsidP="0032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06D" w:rsidRPr="009E0194" w:rsidTr="003208F2">
        <w:trPr>
          <w:trHeight w:val="314"/>
        </w:trPr>
        <w:tc>
          <w:tcPr>
            <w:tcW w:w="756" w:type="dxa"/>
          </w:tcPr>
          <w:p w:rsidR="00D1406D" w:rsidRPr="008622A4" w:rsidRDefault="00D1406D" w:rsidP="00D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6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 xml:space="preserve">Факторы эволюции. </w:t>
            </w:r>
          </w:p>
        </w:tc>
        <w:tc>
          <w:tcPr>
            <w:tcW w:w="588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Овладение умением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объяснять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эволюционные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факторы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D1406D" w:rsidRPr="00A9743A" w:rsidRDefault="00D1406D" w:rsidP="008D1CA3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Познавательные УУД: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выбирать наиболее эф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фективные способы реше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поставленных задач, делать выводы на основе полученной информации, устанавливать соответствие между объектами и их ха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рактеристиками.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 УУД: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определять цель урока и ста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вить задачи, необходимые для ее достижения, пред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ставлять результаты работы. Умение организовать вы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полнение заданий учителя согласно установленным правилам работы в кабинете.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умение воспринимать ин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формацию на слух, строить эффективное взаимодей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ствие с одноклассниками при выполнении совмест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775" w:type="dxa"/>
          </w:tcPr>
          <w:p w:rsidR="00D1406D" w:rsidRPr="00A9743A" w:rsidRDefault="00D1406D" w:rsidP="008D1CA3">
            <w:pPr>
              <w:pStyle w:val="a8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интерес к изучению биологии.</w:t>
            </w:r>
          </w:p>
          <w:p w:rsidR="00D1406D" w:rsidRPr="00A9743A" w:rsidRDefault="00D1406D" w:rsidP="008D1CA3">
            <w:pPr>
              <w:pStyle w:val="a8"/>
              <w:spacing w:line="240" w:lineRule="auto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A9743A">
              <w:rPr>
                <w:rStyle w:val="1"/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Осознание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истинных причин успехов и неудач в деятельности. </w:t>
            </w:r>
          </w:p>
          <w:p w:rsidR="00D1406D" w:rsidRPr="00A9743A" w:rsidRDefault="00D1406D" w:rsidP="008D1CA3">
            <w:pPr>
              <w:pStyle w:val="a8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Пот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ребность в справедливом оценивании своей работы и работы одноклассников. </w:t>
            </w:r>
            <w:r w:rsidRPr="00A974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Применение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полученных знаний в практической де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ятельности</w:t>
            </w:r>
          </w:p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3"/>
          </w:tcPr>
          <w:p w:rsidR="00D1406D" w:rsidRPr="009E0194" w:rsidRDefault="00D1406D" w:rsidP="0032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06D" w:rsidRPr="009E0194" w:rsidTr="003208F2">
        <w:trPr>
          <w:trHeight w:val="314"/>
        </w:trPr>
        <w:tc>
          <w:tcPr>
            <w:tcW w:w="756" w:type="dxa"/>
          </w:tcPr>
          <w:p w:rsidR="00D1406D" w:rsidRPr="008622A4" w:rsidRDefault="00D1406D" w:rsidP="00D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86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Естественный отбор-главная движущая сила эволюции.</w:t>
            </w:r>
          </w:p>
        </w:tc>
        <w:tc>
          <w:tcPr>
            <w:tcW w:w="588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Овладение умением объяснять движущие силы эволюции</w:t>
            </w:r>
          </w:p>
        </w:tc>
        <w:tc>
          <w:tcPr>
            <w:tcW w:w="4410" w:type="dxa"/>
            <w:gridSpan w:val="2"/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Познавательные УУД: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работать с различными источниками информации, сравнивать и анализировать информацию, делать вы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воды, давать определения понятиям. Умение строить речевые высказывания в устной и письменной фор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ме. Развитие навыков само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стоятельной исследователь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ской деятельности.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Регулятивные УУД: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определять цель урока и ставить задачи, необходи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мые для ее достижения, представлять результаты работы. Развитие навыков самооценки и самоанализа.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умение слушать одноклас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сников и учителя, высказы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свое мнение, адекватно аргументировать свою точ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 зрения</w:t>
            </w:r>
          </w:p>
        </w:tc>
        <w:tc>
          <w:tcPr>
            <w:tcW w:w="2775" w:type="dxa"/>
          </w:tcPr>
          <w:p w:rsidR="00D1406D" w:rsidRPr="00A9743A" w:rsidRDefault="00D1406D" w:rsidP="008D1CA3">
            <w:pPr>
              <w:spacing w:after="0" w:line="240" w:lineRule="auto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ный интерес к изучению биологии.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истинных причин успехов и неудач в деятельности.</w:t>
            </w:r>
          </w:p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Принятие ответственности за результаты своих действий</w:t>
            </w:r>
          </w:p>
        </w:tc>
        <w:tc>
          <w:tcPr>
            <w:tcW w:w="901" w:type="dxa"/>
            <w:gridSpan w:val="3"/>
          </w:tcPr>
          <w:p w:rsidR="00D1406D" w:rsidRPr="009E0194" w:rsidRDefault="00D1406D" w:rsidP="0032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06D" w:rsidRPr="009E0194" w:rsidTr="003208F2">
        <w:trPr>
          <w:trHeight w:val="314"/>
        </w:trPr>
        <w:tc>
          <w:tcPr>
            <w:tcW w:w="756" w:type="dxa"/>
          </w:tcPr>
          <w:p w:rsidR="00D1406D" w:rsidRPr="008622A4" w:rsidRDefault="00D1406D" w:rsidP="00D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6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 xml:space="preserve">Адаптации организмов к условиям обитания как результат действия естественного отбора. 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b/>
                <w:sz w:val="24"/>
                <w:szCs w:val="24"/>
              </w:rPr>
              <w:t>Пр. раб. №2</w:t>
            </w:r>
            <w:r w:rsidRPr="008622A4">
              <w:rPr>
                <w:rFonts w:ascii="Times New Roman" w:hAnsi="Times New Roman"/>
                <w:sz w:val="24"/>
                <w:szCs w:val="24"/>
              </w:rPr>
              <w:t xml:space="preserve"> «Описание приспособленности организма и её относительного характера»</w:t>
            </w:r>
          </w:p>
        </w:tc>
        <w:tc>
          <w:tcPr>
            <w:tcW w:w="588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Овладение умением выявлять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приспособленность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организмов к среде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обитания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D1406D" w:rsidRPr="00A9743A" w:rsidRDefault="00D1406D" w:rsidP="008D1CA3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Познавательные УУД</w:t>
            </w:r>
            <w:r w:rsidRPr="00A9743A">
              <w:rPr>
                <w:rStyle w:val="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: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работать с различными источниками информации, делать выводы на основе полученной информации, устанавливать соответствие между объектами и их характеристиками, прово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дить сравнение объектов. Навыки самостоятельной исследовательской деятель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ности.</w:t>
            </w:r>
          </w:p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Регулятивные УУД: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определять цель урока и ставить задачи, необходи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мые для ее достижения.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в составе творческих групп и эффективно взаимодействовать со сверстниками,  грамотно высказывать и аргументировать свою точку зрения, объяснять основные понятия темы.</w:t>
            </w:r>
          </w:p>
        </w:tc>
        <w:tc>
          <w:tcPr>
            <w:tcW w:w="2775" w:type="dxa"/>
          </w:tcPr>
          <w:p w:rsidR="00D1406D" w:rsidRPr="00A9743A" w:rsidRDefault="00D1406D" w:rsidP="008D1CA3">
            <w:pPr>
              <w:spacing w:after="0" w:line="240" w:lineRule="auto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ный интерес к изучению биологии. </w:t>
            </w:r>
          </w:p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восприятие объектов природы.</w:t>
            </w:r>
          </w:p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4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Потреб</w:t>
            </w:r>
            <w:r w:rsidRPr="00A974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softHyphen/>
              <w:t>ность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справедливом оценивании своей работы и работы одноклассников. Умение применять полученные знания в практической деятельности</w:t>
            </w:r>
          </w:p>
        </w:tc>
        <w:tc>
          <w:tcPr>
            <w:tcW w:w="901" w:type="dxa"/>
            <w:gridSpan w:val="3"/>
          </w:tcPr>
          <w:p w:rsidR="00D1406D" w:rsidRPr="009E0194" w:rsidRDefault="00D1406D" w:rsidP="0032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06D" w:rsidRPr="009E0194" w:rsidTr="003208F2">
        <w:trPr>
          <w:trHeight w:val="495"/>
        </w:trPr>
        <w:tc>
          <w:tcPr>
            <w:tcW w:w="756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4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 xml:space="preserve">Видообразование как результат </w:t>
            </w: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эволюции. 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 xml:space="preserve">Овладение умением объяснять причины </w:t>
            </w: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>эволюции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Познавательные УУД: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выбирать наиболее эффективные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способы ре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шения поставленных задач, делать выводы на основе полученной информации, устанавливать соответствие между объектами и их ха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рактеристиками, проводить сравнение объектов. Навы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самостоятельной иссле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довательской деятельности.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определять цель урока и ста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вить задачи, необходимые для ее достижения, пред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ставлять результаты работы.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умение воспринимать информацию на слух, строить  речевые высказывания в устной и письменной форме.</w:t>
            </w:r>
          </w:p>
        </w:tc>
        <w:tc>
          <w:tcPr>
            <w:tcW w:w="2816" w:type="dxa"/>
            <w:gridSpan w:val="3"/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ный интерес к изучению биологии.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Представление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о многооб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разии живого мира.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Потреб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в справедливом оцени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вании своей работы и работы одноклассников.   Эстетическое восприятие объектов природы</w:t>
            </w: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rPr>
          <w:trHeight w:val="495"/>
        </w:trPr>
        <w:tc>
          <w:tcPr>
            <w:tcW w:w="756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04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многообразия видов как основа устойчивого развития биосферы. Контрольная работа №1 по теме «Вид»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Овладение умением объяснять направления эволюции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D1406D" w:rsidRPr="00A9743A" w:rsidRDefault="00D1406D" w:rsidP="008D1CA3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Познавательные УУД: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раз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личными источниками информации, структури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ровать учебный материал, классифицировать объекты на основе определенных критериев, определять кри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терии для классификации объектов, давать определе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понятиям.</w:t>
            </w:r>
          </w:p>
          <w:p w:rsidR="00D1406D" w:rsidRPr="00A9743A" w:rsidRDefault="00D1406D" w:rsidP="008D1CA3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организовать выполнение заданий учителя. Развитие навыков самооценки и са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моанализа.</w:t>
            </w:r>
          </w:p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умение слушать и задавать вопросы учителю и одно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классникам</w:t>
            </w:r>
          </w:p>
        </w:tc>
        <w:tc>
          <w:tcPr>
            <w:tcW w:w="2816" w:type="dxa"/>
            <w:gridSpan w:val="3"/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интерес к изучению биологии. Способность выбирать целе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вые и смысловые установки в своих действиях и поступ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ках по отношению к своему здоровью</w:t>
            </w: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rPr>
          <w:trHeight w:val="495"/>
        </w:trPr>
        <w:tc>
          <w:tcPr>
            <w:tcW w:w="756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4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Доказательства эволюции органического мира. 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Овладение умением объяснять и доказывать процесс эволюции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Познавательные УУД: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выбирать наиболее эффективные способы ре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шения поставленных задач, делать выводы на основе полученной информации, устанавливать соответствие между объектами и их ха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рактеристиками, проводить сравнение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объектов. Навы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самостоятельной иссле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довательской деятельности.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определять цель урока и ста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вить задачи, необходимые для ее достижения, пред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ставлять результаты работы.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умение воспринимать информацию на слух, строить  речевые высказывания в устной и письменной форме.</w:t>
            </w:r>
          </w:p>
        </w:tc>
        <w:tc>
          <w:tcPr>
            <w:tcW w:w="2816" w:type="dxa"/>
            <w:gridSpan w:val="3"/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ный интерес к изучению биологии.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о многооб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разии мира живых организмов.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Потреб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ность в справедливом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оценивании своей работы и работы одноклассников.   Эстетическое восприятие объектов природы</w:t>
            </w: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rPr>
          <w:trHeight w:val="495"/>
        </w:trPr>
        <w:tc>
          <w:tcPr>
            <w:tcW w:w="756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04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представлений о происхождении жизни на Земле.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Овладение умением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гипотезы возникновения жизни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Познавательные УУД: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работать с текстом, выделять в нем главное, структурировать учебный материал, давать определе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понятиям, составлять конспект урока в тетради. Преобразовывать информа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 из одной формы в дру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гую. Проводить сравнение биологических объектов и выделять их существенные признаки.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определять цель урока и ставить задачи, необходи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мые для ее достижения.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умение слушать учителя и отвечать на вопросы</w:t>
            </w:r>
          </w:p>
        </w:tc>
        <w:tc>
          <w:tcPr>
            <w:tcW w:w="2816" w:type="dxa"/>
            <w:gridSpan w:val="3"/>
          </w:tcPr>
          <w:p w:rsidR="00D1406D" w:rsidRPr="00A9743A" w:rsidRDefault="00D1406D" w:rsidP="008D1CA3">
            <w:pPr>
              <w:pStyle w:val="a8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ный интерес к изучению биологии.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Личностные УУД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: потреб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в справедливом оценивании своей работы и работы одноклассников.  Определение жизненных ценностей.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Осознание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истинных причин успехов и неудач в деятельности</w:t>
            </w:r>
          </w:p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rPr>
          <w:trHeight w:val="495"/>
        </w:trPr>
        <w:tc>
          <w:tcPr>
            <w:tcW w:w="756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4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представления о возникновении жизни.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Овладение умением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гипотезы возникновения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жизни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Познавательные УУД: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выбирать наиболее эффективные способы ре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шения поставленных задач, делать выводы на основе полученной информации, устанавливать соответствие между объектами и их ха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рактеристиками, проводить сравнение объектов.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определять цель урока и ста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вить задачи, необходимые для ее достижения, пред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ставлять результаты работы.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воспринимать информацию на слух,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строить  речевые высказывания в устной и письменной форме.</w:t>
            </w:r>
          </w:p>
        </w:tc>
        <w:tc>
          <w:tcPr>
            <w:tcW w:w="2816" w:type="dxa"/>
            <w:gridSpan w:val="3"/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интерес к изучению биологии. Потреб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в справедливом оцени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вании своей работы и работы одноклассников.   Эстетическое восприятие объектов природы</w:t>
            </w: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rPr>
          <w:trHeight w:val="495"/>
        </w:trPr>
        <w:tc>
          <w:tcPr>
            <w:tcW w:w="756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04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жизни на Земле.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Овладение умением определять и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анализировать основные этапы развития жизни на Земле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 УУД: </w:t>
            </w:r>
            <w:r w:rsidRPr="00A974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работать с раз</w:t>
            </w:r>
            <w:r w:rsidRPr="00A974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личными источниками информации, структури</w:t>
            </w:r>
            <w:r w:rsidRPr="00A974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ровать учебный материал, классифицировать объекты на основе определенных критериев, определять кри</w:t>
            </w:r>
            <w:r w:rsidRPr="00A974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терии для классификации объектов, давать определе</w:t>
            </w:r>
            <w:r w:rsidRPr="00A974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понятиям.</w:t>
            </w:r>
          </w:p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Регулятивные УУД:</w:t>
            </w:r>
            <w:r w:rsidRPr="00A974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умение организовать выполнение заданий учителя. Развитие навыков самооценки и са</w:t>
            </w:r>
            <w:r w:rsidRPr="00A974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моанализа.</w:t>
            </w:r>
          </w:p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 УУД: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умение слушать и задавать вопросы учителю и одно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классникам, высказывать и аргументировать свою точку зрения.                          </w:t>
            </w:r>
          </w:p>
        </w:tc>
        <w:tc>
          <w:tcPr>
            <w:tcW w:w="2816" w:type="dxa"/>
            <w:gridSpan w:val="3"/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A9743A">
              <w:rPr>
                <w:rFonts w:ascii="Times New Roman" w:hAnsi="Times New Roman"/>
                <w:sz w:val="24"/>
                <w:szCs w:val="24"/>
              </w:rPr>
              <w:softHyphen/>
              <w:t xml:space="preserve">ный интерес к изучению биологии. </w:t>
            </w:r>
            <w:r w:rsidRPr="00A974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974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sz w:val="24"/>
                <w:szCs w:val="24"/>
              </w:rPr>
              <w:t>Осознание необходимости повторения для обобщения и закрепления знаний. Способность выбирать целевые и смысловые установки в своих действиях и поступках по отношению к окружающим.</w:t>
            </w:r>
            <w:r w:rsidRPr="00A974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Ориентация на понимание </w:t>
            </w:r>
            <w:r w:rsidRPr="00A9743A">
              <w:rPr>
                <w:rFonts w:ascii="Times New Roman" w:hAnsi="Times New Roman"/>
                <w:sz w:val="24"/>
                <w:szCs w:val="24"/>
              </w:rPr>
              <w:t>истинных причин успехов и неудач в деятельности</w:t>
            </w: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rPr>
          <w:trHeight w:val="495"/>
        </w:trPr>
        <w:tc>
          <w:tcPr>
            <w:tcW w:w="756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04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Гипотезы происхождения человека.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Овладение умением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сравнивать различные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гипотезы, делать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1406D" w:rsidRPr="00A9743A" w:rsidRDefault="00D1406D" w:rsidP="008D1CA3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Познавательные УУД: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работать с различными источниками информации, сравнивать и анализировать информацию, делать выво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ды, проводить сравнение и выделять признаки усложне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объектов по сравнению с ранее изученными, строить речевые высказывания в уст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ной и письменной форме.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  <w:r w:rsidRPr="00A974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самооценки и са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моанализа</w:t>
            </w:r>
            <w:r w:rsidRPr="00A974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анали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зировать результаты своей работы на уроке. </w:t>
            </w:r>
          </w:p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умение слушать одноклас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сников и учителя, высказы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свое мнение, адекватно высказывать и аргументи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ровать свою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точку зрения</w:t>
            </w:r>
          </w:p>
        </w:tc>
        <w:tc>
          <w:tcPr>
            <w:tcW w:w="2816" w:type="dxa"/>
            <w:gridSpan w:val="3"/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ный интерес к изучению биологии. </w:t>
            </w:r>
            <w:r w:rsidRPr="00A974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Умение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свои знания в практической деятельности</w:t>
            </w: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rPr>
          <w:trHeight w:val="495"/>
        </w:trPr>
        <w:tc>
          <w:tcPr>
            <w:tcW w:w="756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04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bCs/>
                <w:sz w:val="24"/>
                <w:szCs w:val="24"/>
              </w:rPr>
              <w:t>Положение человека в системе животного мира.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Овладение умением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определять систематическое положение человека</w:t>
            </w:r>
          </w:p>
        </w:tc>
        <w:tc>
          <w:tcPr>
            <w:tcW w:w="4399" w:type="dxa"/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Познавательные УУД:</w:t>
            </w:r>
            <w:r w:rsidRPr="00A974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уме</w:t>
            </w:r>
            <w:r w:rsidRPr="00A974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ние ориентироваться в системе имеющих знаний, работать с различными источниками информации, сравнивать и анализировать информа</w:t>
            </w:r>
            <w:r w:rsidRPr="00A974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 xml:space="preserve">цию, делать выводы, давать определения понятиям. Умение строить речевые высказывания в устной и письменной форме.  </w:t>
            </w:r>
          </w:p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Регулятивные УУД: </w:t>
            </w:r>
            <w:r w:rsidRPr="00A974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Умение организовать выполнение заданий по готовому плану, развитие навыков самооценки и са</w:t>
            </w:r>
            <w:r w:rsidRPr="00A974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моанализа. Умение анали</w:t>
            </w:r>
            <w:r w:rsidRPr="00A974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 xml:space="preserve">зировать результаты своей работы на уроке. </w:t>
            </w:r>
            <w:r w:rsidRPr="00A974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 УУД: </w:t>
            </w:r>
            <w:r w:rsidRPr="00A974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умение слушать одноклас</w:t>
            </w:r>
            <w:r w:rsidRPr="00A974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сников и учителя, высказы</w:t>
            </w:r>
            <w:r w:rsidRPr="00A974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вать свое мнение, адекватно высказывать и аргументи</w:t>
            </w:r>
            <w:r w:rsidRPr="00A974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ровать свою точку зрения</w:t>
            </w:r>
          </w:p>
        </w:tc>
        <w:tc>
          <w:tcPr>
            <w:tcW w:w="2816" w:type="dxa"/>
            <w:gridSpan w:val="3"/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A9743A">
              <w:rPr>
                <w:rFonts w:ascii="Times New Roman" w:hAnsi="Times New Roman"/>
                <w:sz w:val="24"/>
                <w:szCs w:val="24"/>
              </w:rPr>
              <w:softHyphen/>
              <w:t xml:space="preserve">ный интерес к изучению биологии. </w:t>
            </w:r>
            <w:r w:rsidRPr="00A974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Представление </w:t>
            </w:r>
            <w:r w:rsidRPr="00A9743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9743A">
              <w:rPr>
                <w:rFonts w:ascii="Times New Roman" w:hAnsi="Times New Roman"/>
                <w:bCs/>
                <w:sz w:val="24"/>
                <w:szCs w:val="24"/>
              </w:rPr>
              <w:t>положении человека в системе животного мира</w:t>
            </w: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c>
          <w:tcPr>
            <w:tcW w:w="776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84" w:type="dxa"/>
            <w:gridSpan w:val="2"/>
          </w:tcPr>
          <w:p w:rsidR="00D1406D" w:rsidRPr="008622A4" w:rsidRDefault="00D1406D" w:rsidP="00DB429F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Эволюция человека.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1406D" w:rsidRPr="008622A4" w:rsidRDefault="00D1406D" w:rsidP="00DB429F">
            <w:pPr>
              <w:pStyle w:val="a8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Овладение умением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этапы эволюции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Познавательные УУД</w:t>
            </w:r>
            <w:r w:rsidRPr="00A974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умение воспроизводить информацию по памяти, работать с различными ис</w:t>
            </w:r>
            <w:r w:rsidRPr="00A974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точниками информации, сравнивать и анализировать информацию, делать вы</w:t>
            </w:r>
            <w:r w:rsidRPr="00A974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воды, давать определения понятиям. Умение строить речевые высказывания в устной и письменной фор</w:t>
            </w:r>
            <w:r w:rsidRPr="00A974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ме, готовить сообщения и презентации.</w:t>
            </w:r>
          </w:p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Регулятивные УУД: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навыков самооценки и са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моанализа. Умение анали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зировать результаты своей работы на уроке. </w:t>
            </w:r>
            <w:r w:rsidRPr="00A974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Коммуникативные УУД: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умение слушать одноклас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сников и учителя, высказы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свое мнение, адекватно высказывать и аргументи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ровать свою точку зрения. Развитие навыков выступ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ления перед аудиторией</w:t>
            </w:r>
          </w:p>
        </w:tc>
        <w:tc>
          <w:tcPr>
            <w:tcW w:w="2816" w:type="dxa"/>
            <w:gridSpan w:val="3"/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A9743A">
              <w:rPr>
                <w:rFonts w:ascii="Times New Roman" w:hAnsi="Times New Roman"/>
                <w:sz w:val="24"/>
                <w:szCs w:val="24"/>
              </w:rPr>
              <w:softHyphen/>
              <w:t xml:space="preserve">ный интерес к изучению биологии.  </w:t>
            </w:r>
            <w:r w:rsidRPr="00A9743A">
              <w:rPr>
                <w:rFonts w:ascii="Times New Roman" w:hAnsi="Times New Roman"/>
                <w:i/>
                <w:sz w:val="24"/>
                <w:szCs w:val="24"/>
              </w:rPr>
              <w:t>Представление</w:t>
            </w:r>
            <w:r w:rsidRPr="00A97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4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9743A">
              <w:rPr>
                <w:rFonts w:ascii="Times New Roman" w:hAnsi="Times New Roman"/>
                <w:sz w:val="24"/>
                <w:szCs w:val="24"/>
              </w:rPr>
              <w:t>об антропогенезе</w:t>
            </w: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rPr>
          <w:trHeight w:val="5415"/>
        </w:trPr>
        <w:tc>
          <w:tcPr>
            <w:tcW w:w="776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8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Человеческие расы. Контрольная работа №2 по теме «Эволюция организмов»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Овладение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умением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расы человека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Познавательные УУД: </w:t>
            </w:r>
            <w:r w:rsidRPr="00A974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</w:t>
            </w:r>
            <w:r w:rsidRPr="00A974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ние работать с различными источниками информации, сравнивать и анализировать информацию, делать выво</w:t>
            </w:r>
            <w:r w:rsidRPr="00A974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ды, проводить сравнение и выделять признаки усложне</w:t>
            </w:r>
            <w:r w:rsidRPr="00A974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ния объектов по сравнению с ранее изученными, строить речевые высказывания в уст</w:t>
            </w:r>
            <w:r w:rsidRPr="00A974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ной и письменной форме.</w:t>
            </w:r>
            <w:r w:rsidRPr="00A974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Регулятивные УУД: </w:t>
            </w:r>
            <w:r w:rsidRPr="00A974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умение определять цель урока и ста</w:t>
            </w:r>
            <w:r w:rsidRPr="00A974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вить задачи, необходимые для ее достижения, развитие навыков самооценки и са</w:t>
            </w:r>
            <w:r w:rsidRPr="00A974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моанализа. Умение анали</w:t>
            </w:r>
            <w:r w:rsidRPr="00A974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зировать результаты своей работы на уроке.</w:t>
            </w:r>
            <w:r w:rsidRPr="00A974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Коммуникативные УУД: </w:t>
            </w:r>
            <w:r w:rsidRPr="00A974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умение слушать одноклас</w:t>
            </w:r>
            <w:r w:rsidRPr="00A974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сников и учителя, высказы</w:t>
            </w:r>
            <w:r w:rsidRPr="00A974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вать свое мнение, адекватно высказывать и аргументи</w:t>
            </w:r>
            <w:r w:rsidRPr="00A974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ровать свою точку зрения</w:t>
            </w:r>
          </w:p>
        </w:tc>
        <w:tc>
          <w:tcPr>
            <w:tcW w:w="2816" w:type="dxa"/>
            <w:gridSpan w:val="3"/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A9743A">
              <w:rPr>
                <w:rFonts w:ascii="Times New Roman" w:hAnsi="Times New Roman"/>
                <w:sz w:val="24"/>
                <w:szCs w:val="24"/>
              </w:rPr>
              <w:softHyphen/>
              <w:t xml:space="preserve">ный интерес к изучению биологии.  Представление </w:t>
            </w:r>
            <w:r w:rsidRPr="00A974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9743A">
              <w:rPr>
                <w:rFonts w:ascii="Times New Roman" w:hAnsi="Times New Roman"/>
                <w:sz w:val="24"/>
                <w:szCs w:val="24"/>
              </w:rPr>
              <w:t>о человеческих расах</w:t>
            </w: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rPr>
          <w:trHeight w:val="285"/>
        </w:trPr>
        <w:tc>
          <w:tcPr>
            <w:tcW w:w="15019" w:type="dxa"/>
            <w:gridSpan w:val="15"/>
          </w:tcPr>
          <w:p w:rsidR="00D1406D" w:rsidRPr="00A9743A" w:rsidRDefault="00D1406D" w:rsidP="008D1CA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2. Экосистемы (10 часов + 4 часа резерв)</w:t>
            </w:r>
          </w:p>
        </w:tc>
      </w:tr>
      <w:tr w:rsidR="00D1406D" w:rsidRPr="009E0194" w:rsidTr="003208F2">
        <w:trPr>
          <w:trHeight w:val="1905"/>
        </w:trPr>
        <w:tc>
          <w:tcPr>
            <w:tcW w:w="776" w:type="dxa"/>
            <w:gridSpan w:val="2"/>
            <w:vMerge w:val="restart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84" w:type="dxa"/>
            <w:gridSpan w:val="2"/>
            <w:vMerge w:val="restart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Организм и среда. Экологические факторы. </w:t>
            </w:r>
          </w:p>
        </w:tc>
        <w:tc>
          <w:tcPr>
            <w:tcW w:w="570" w:type="dxa"/>
            <w:vMerge w:val="restart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gridSpan w:val="3"/>
            <w:vMerge w:val="restart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Овладение научной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терминологией,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способность различать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понятийный смысл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vMerge w:val="restart"/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 УУД:</w:t>
            </w:r>
            <w:r w:rsidRPr="00A9743A">
              <w:rPr>
                <w:rFonts w:ascii="Times New Roman" w:hAnsi="Times New Roman"/>
                <w:sz w:val="24"/>
                <w:szCs w:val="24"/>
              </w:rPr>
              <w:t xml:space="preserve"> уме</w:t>
            </w:r>
            <w:r w:rsidRPr="00A9743A">
              <w:rPr>
                <w:rFonts w:ascii="Times New Roman" w:hAnsi="Times New Roman"/>
                <w:sz w:val="24"/>
                <w:szCs w:val="24"/>
              </w:rPr>
              <w:softHyphen/>
              <w:t>ние выбирать наиболее эффективные способы решения поставленных за</w:t>
            </w:r>
            <w:r w:rsidRPr="00A9743A">
              <w:rPr>
                <w:rFonts w:ascii="Times New Roman" w:hAnsi="Times New Roman"/>
                <w:sz w:val="24"/>
                <w:szCs w:val="24"/>
              </w:rPr>
              <w:softHyphen/>
              <w:t>дач, делать выводы на осно</w:t>
            </w:r>
            <w:r w:rsidRPr="00A9743A">
              <w:rPr>
                <w:rFonts w:ascii="Times New Roman" w:hAnsi="Times New Roman"/>
                <w:sz w:val="24"/>
                <w:szCs w:val="24"/>
              </w:rPr>
              <w:softHyphen/>
              <w:t>ве полученной информации, устанавливать соответствие между объектами и их ха</w:t>
            </w:r>
            <w:r w:rsidRPr="00A9743A">
              <w:rPr>
                <w:rFonts w:ascii="Times New Roman" w:hAnsi="Times New Roman"/>
                <w:sz w:val="24"/>
                <w:szCs w:val="24"/>
              </w:rPr>
              <w:softHyphen/>
              <w:t>рактеристиками, проводить сравнение объектов. Навы</w:t>
            </w:r>
            <w:r w:rsidRPr="00A9743A">
              <w:rPr>
                <w:rFonts w:ascii="Times New Roman" w:hAnsi="Times New Roman"/>
                <w:sz w:val="24"/>
                <w:szCs w:val="24"/>
              </w:rPr>
              <w:softHyphen/>
              <w:t>ки самостоятельной иссле</w:t>
            </w:r>
            <w:r w:rsidRPr="00A9743A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деятельности. </w:t>
            </w:r>
            <w:r w:rsidRPr="00A974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97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43A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 УУД:</w:t>
            </w:r>
            <w:r w:rsidRPr="00A9743A">
              <w:rPr>
                <w:rFonts w:ascii="Times New Roman" w:hAnsi="Times New Roman"/>
                <w:sz w:val="24"/>
                <w:szCs w:val="24"/>
              </w:rPr>
              <w:t xml:space="preserve"> умение определять цель урока и ста</w:t>
            </w:r>
            <w:r w:rsidRPr="00A9743A">
              <w:rPr>
                <w:rFonts w:ascii="Times New Roman" w:hAnsi="Times New Roman"/>
                <w:sz w:val="24"/>
                <w:szCs w:val="24"/>
              </w:rPr>
              <w:softHyphen/>
              <w:t>вить задачи, необходимые для ее достижения, пред</w:t>
            </w:r>
            <w:r w:rsidRPr="00A9743A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ставлять результаты работы. </w:t>
            </w:r>
            <w:r w:rsidRPr="00A974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Коммуникативные УУД: </w:t>
            </w:r>
            <w:r w:rsidRPr="00A9743A">
              <w:rPr>
                <w:rFonts w:ascii="Times New Roman" w:hAnsi="Times New Roman"/>
                <w:sz w:val="24"/>
                <w:szCs w:val="24"/>
              </w:rPr>
              <w:t>умение воспринимать ин</w:t>
            </w:r>
            <w:r w:rsidRPr="00A9743A">
              <w:rPr>
                <w:rFonts w:ascii="Times New Roman" w:hAnsi="Times New Roman"/>
                <w:sz w:val="24"/>
                <w:szCs w:val="24"/>
              </w:rPr>
              <w:softHyphen/>
              <w:t>формацию на слух, строить эффективное взаимодей</w:t>
            </w:r>
            <w:r w:rsidRPr="00A9743A">
              <w:rPr>
                <w:rFonts w:ascii="Times New Roman" w:hAnsi="Times New Roman"/>
                <w:sz w:val="24"/>
                <w:szCs w:val="24"/>
              </w:rPr>
              <w:softHyphen/>
              <w:t xml:space="preserve">ствие с </w:t>
            </w:r>
            <w:r w:rsidRPr="00A9743A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одноклассниками при выполнении совмест</w:t>
            </w:r>
            <w:r w:rsidRPr="00A9743A">
              <w:rPr>
                <w:rFonts w:ascii="Times New Roman" w:hAnsi="Times New Roman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806" w:type="dxa"/>
            <w:gridSpan w:val="2"/>
            <w:tcBorders>
              <w:bottom w:val="single" w:sz="4" w:space="0" w:color="auto"/>
            </w:tcBorders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ный интерес к изучению биологии. 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i/>
                <w:sz w:val="24"/>
                <w:szCs w:val="24"/>
              </w:rPr>
              <w:t>Способность</w:t>
            </w:r>
            <w:r w:rsidRPr="00A9743A">
              <w:rPr>
                <w:rFonts w:ascii="Times New Roman" w:hAnsi="Times New Roman"/>
                <w:sz w:val="24"/>
                <w:szCs w:val="24"/>
              </w:rPr>
              <w:t xml:space="preserve"> выбирать целевые и смысловые установки в своих действиях и поступках по отношению к 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D1406D" w:rsidRPr="009E0194" w:rsidRDefault="00D1406D" w:rsidP="003208F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D1406D" w:rsidRPr="009E0194" w:rsidRDefault="00D1406D" w:rsidP="003208F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D1406D" w:rsidRPr="009E0194" w:rsidTr="003208F2">
        <w:trPr>
          <w:trHeight w:val="1668"/>
        </w:trPr>
        <w:tc>
          <w:tcPr>
            <w:tcW w:w="776" w:type="dxa"/>
            <w:gridSpan w:val="2"/>
            <w:vMerge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vMerge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vMerge/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bottom w:val="nil"/>
            </w:tcBorders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43A">
              <w:rPr>
                <w:rFonts w:ascii="Times New Roman" w:hAnsi="Times New Roman"/>
                <w:sz w:val="24"/>
                <w:szCs w:val="24"/>
              </w:rPr>
              <w:t>окружающим.</w:t>
            </w:r>
            <w:r w:rsidRPr="00A9743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Ориентация на понимание </w:t>
            </w:r>
            <w:r w:rsidRPr="00A9743A">
              <w:rPr>
                <w:rFonts w:ascii="Times New Roman" w:hAnsi="Times New Roman"/>
                <w:color w:val="000000"/>
                <w:sz w:val="24"/>
                <w:szCs w:val="24"/>
              </w:rPr>
              <w:t>истинных причин успехов и неудач в деятельности</w:t>
            </w:r>
          </w:p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D1406D" w:rsidRPr="009E0194" w:rsidRDefault="00D1406D" w:rsidP="003208F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bottom w:val="nil"/>
            </w:tcBorders>
          </w:tcPr>
          <w:p w:rsidR="00D1406D" w:rsidRPr="009E0194" w:rsidRDefault="00D1406D" w:rsidP="003208F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D1406D" w:rsidRPr="009E0194" w:rsidTr="003208F2">
        <w:tc>
          <w:tcPr>
            <w:tcW w:w="776" w:type="dxa"/>
            <w:gridSpan w:val="2"/>
            <w:vMerge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vMerge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tcBorders>
              <w:top w:val="nil"/>
            </w:tcBorders>
          </w:tcPr>
          <w:p w:rsidR="00D1406D" w:rsidRPr="00A9743A" w:rsidRDefault="00D1406D" w:rsidP="008D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</w:tcBorders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c>
          <w:tcPr>
            <w:tcW w:w="776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8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bCs/>
                <w:sz w:val="24"/>
                <w:szCs w:val="24"/>
              </w:rPr>
              <w:t>Абиотические факторы среды.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Овладение научной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терминологией,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способность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различать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экологические факторы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1406D" w:rsidRPr="008622A4" w:rsidRDefault="00D1406D" w:rsidP="00DB429F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Познавательные УУД: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работать с текстом, выделять в нем главное, структуриро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учебный материал, да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определения понятиям, составлять конспект урока в тетради. Преобразовывать информацию из одной фор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 в другую.  Проводить сравнение биологических объектов и выделять их существен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ные признаки, готовить сообщения и презентации. Умение работать с </w:t>
            </w:r>
            <w:proofErr w:type="spellStart"/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разно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уровневыми</w:t>
            </w:r>
            <w:proofErr w:type="spellEnd"/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тестовыми заданиями.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Регулятивные УУД</w:t>
            </w:r>
            <w:r w:rsidRPr="008622A4">
              <w:rPr>
                <w:rFonts w:ascii="Times New Roman" w:hAnsi="Times New Roman"/>
                <w:sz w:val="24"/>
                <w:szCs w:val="24"/>
              </w:rPr>
              <w:t>: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организовать выполнение заданий учителя согласно установленным правилам работы в кабинете. 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в груп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пах, обсуждать вопросы со сверстниками. Умение ар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гументировать свою точку зрения, грамотно формули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ровать вопросы, выступать перед аудиторией</w:t>
            </w:r>
          </w:p>
        </w:tc>
        <w:tc>
          <w:tcPr>
            <w:tcW w:w="2816" w:type="dxa"/>
            <w:gridSpan w:val="3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ный интерес к изучению биологии. </w:t>
            </w:r>
            <w:r w:rsidRPr="009E01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Понимание 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экологических факторов. </w:t>
            </w:r>
            <w:r w:rsidRPr="009E01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Умение 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полученные знания в практической деятельности</w:t>
            </w:r>
            <w:r w:rsidRPr="009E019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c>
          <w:tcPr>
            <w:tcW w:w="776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84" w:type="dxa"/>
            <w:gridSpan w:val="2"/>
          </w:tcPr>
          <w:p w:rsidR="00D1406D" w:rsidRPr="008622A4" w:rsidRDefault="00D1406D" w:rsidP="00DB429F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 xml:space="preserve">Биотические факторы среды. 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Овладение научной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терминологией,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способность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различать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экологические факторы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1406D" w:rsidRPr="008622A4" w:rsidRDefault="00D1406D" w:rsidP="00DB429F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</w:t>
            </w:r>
            <w:proofErr w:type="spellStart"/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иих</w:t>
            </w:r>
            <w:proofErr w:type="spellEnd"/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рактеристиками, проводить сравнение объектов. Навы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самостоятельной иссле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довательской деятельности. 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1406D" w:rsidRPr="008622A4" w:rsidRDefault="00D1406D" w:rsidP="00DB429F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определять цель урока и ставить задачи, необходи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 для ее достижения, представлять результаты работы.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Коммуникативные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строить эффектив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взаимодействие с одно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классниками при выполне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совместной работы</w:t>
            </w:r>
          </w:p>
        </w:tc>
        <w:tc>
          <w:tcPr>
            <w:tcW w:w="2816" w:type="dxa"/>
            <w:gridSpan w:val="3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ный интерес к изучению биологии. </w:t>
            </w:r>
            <w:r w:rsidRPr="009E019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выбирать целевые и смысловые уста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новки в своих действиях и поступках по отношению к природе. </w:t>
            </w:r>
            <w:r w:rsidRPr="009E01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Применение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полученных знаний в прак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тической деятельности. Эстетическое восприятие объектов 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природы</w:t>
            </w: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c>
          <w:tcPr>
            <w:tcW w:w="776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8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Структура экосистем. 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Овладение умением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экосистем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1406D" w:rsidRPr="008622A4" w:rsidRDefault="00D1406D" w:rsidP="00DB429F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Познавательные УУД</w:t>
            </w:r>
            <w:r w:rsidRPr="008622A4">
              <w:rPr>
                <w:rStyle w:val="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 выбирать наиболее эффективные способы решения поставленных задач, делать выводы на основе полученной информации, устанавливать соответствие между терминами и их определениями, развитие навыков самостоятельной исследовательской деятельности.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тие навыков самооценки и самоанализа. Умение анализировать результаты своей работы на уроке. Осуществлять рефлексию своей деятельности.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слушать одноклас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сников и учителя, высказы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свое мнение, адекватно высказывать и аргументи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ровать свою точку зрения</w:t>
            </w:r>
          </w:p>
        </w:tc>
        <w:tc>
          <w:tcPr>
            <w:tcW w:w="2816" w:type="dxa"/>
            <w:gridSpan w:val="3"/>
          </w:tcPr>
          <w:p w:rsidR="00D1406D" w:rsidRPr="008D1CA3" w:rsidRDefault="00D1406D" w:rsidP="003208F2">
            <w:pPr>
              <w:pStyle w:val="a8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1CA3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</w:t>
            </w:r>
            <w:r w:rsidRPr="008D1CA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ный интерес к изучению биологии. </w:t>
            </w:r>
          </w:p>
          <w:p w:rsidR="00D1406D" w:rsidRPr="008D1CA3" w:rsidRDefault="00D1406D" w:rsidP="003208F2">
            <w:pPr>
              <w:pStyle w:val="a8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CA3">
              <w:rPr>
                <w:rFonts w:ascii="Times New Roman" w:hAnsi="Times New Roman"/>
                <w:color w:val="000000"/>
                <w:sz w:val="24"/>
                <w:szCs w:val="24"/>
              </w:rPr>
              <w:t>Умение анализировать и оценивать целевые и смысловые установки в своих действиях и поступках по отношению к своему здоровью</w:t>
            </w:r>
          </w:p>
          <w:p w:rsidR="00D1406D" w:rsidRPr="008D1CA3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c>
          <w:tcPr>
            <w:tcW w:w="776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bCs/>
                <w:sz w:val="24"/>
                <w:szCs w:val="24"/>
              </w:rPr>
              <w:t>Пищевые связи. Круговорот веществ и энергии в экосистемах.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Выделять существенные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признаки экосистем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1406D" w:rsidRPr="008622A4" w:rsidRDefault="00D1406D" w:rsidP="00DB429F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Познавательные УУД:</w:t>
            </w:r>
            <w:r w:rsidRPr="008622A4">
              <w:rPr>
                <w:rStyle w:val="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 выбирать наиболее эффективные способы решения поставленных задач, делать выводы на основе полученной информации, устанавливать соответствие между терминами и их определениями, развитие навыков самостоятельной исследовательской деятельности.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разви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тие навыков самооценки и самоанализа. Умение анализировать результаты своей работы на уроке. Осуществлять рефлексию своей деятельности.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Коммуникативные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слушать одноклас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сников и учителя, высказы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свое мнение.</w:t>
            </w:r>
          </w:p>
        </w:tc>
        <w:tc>
          <w:tcPr>
            <w:tcW w:w="2816" w:type="dxa"/>
            <w:gridSpan w:val="3"/>
          </w:tcPr>
          <w:p w:rsidR="00D1406D" w:rsidRPr="008D1CA3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C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Познавательный интерес к изучению биологии.  Понимание причин круговорота веществ и энергии.  </w:t>
            </w:r>
          </w:p>
          <w:p w:rsidR="00D1406D" w:rsidRPr="008D1CA3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c>
          <w:tcPr>
            <w:tcW w:w="776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8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b/>
                <w:sz w:val="24"/>
                <w:szCs w:val="24"/>
              </w:rPr>
              <w:t>Пр. раб. №3</w:t>
            </w:r>
            <w:r w:rsidRPr="008622A4">
              <w:rPr>
                <w:rFonts w:ascii="Times New Roman" w:hAnsi="Times New Roman"/>
                <w:sz w:val="24"/>
                <w:szCs w:val="24"/>
              </w:rPr>
              <w:t xml:space="preserve"> «Составление пищевых цепей»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Овладение умением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составлять цепи питания</w:t>
            </w:r>
          </w:p>
        </w:tc>
        <w:tc>
          <w:tcPr>
            <w:tcW w:w="4399" w:type="dxa"/>
          </w:tcPr>
          <w:p w:rsidR="00D1406D" w:rsidRPr="008622A4" w:rsidRDefault="00D1406D" w:rsidP="00DB429F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Познавательные УУД:</w:t>
            </w:r>
            <w:r w:rsidRPr="008622A4">
              <w:rPr>
                <w:rStyle w:val="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 выбирать наиболее эффективные способы решения поставленных задач, делать выводы на основе полученной информации, устанавливать соответствие между терминами и их определениями, развитие навыков самостоятельной исследовательской деятельности.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тие навыков самооценки и самоанализа. Умение анализировать результаты своей работы на уроке. Осуществлять рефлексию своей деятельности.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слушать одноклас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сников и учителя, высказы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свое мнение, адекватно высказывать и аргументи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ровать свою точку зрения</w:t>
            </w:r>
          </w:p>
        </w:tc>
        <w:tc>
          <w:tcPr>
            <w:tcW w:w="2816" w:type="dxa"/>
            <w:gridSpan w:val="3"/>
          </w:tcPr>
          <w:p w:rsidR="00D1406D" w:rsidRPr="008D1CA3" w:rsidRDefault="00D1406D" w:rsidP="003208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CA3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</w:t>
            </w:r>
            <w:r w:rsidRPr="008D1CA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интерес к изучению био</w:t>
            </w:r>
            <w:r w:rsidRPr="008D1CA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логии</w:t>
            </w:r>
            <w:r w:rsidRPr="008D1C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 w:rsidRPr="008D1CA3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1C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Осознание</w:t>
            </w:r>
            <w:r w:rsidRPr="008D1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важности научных исследований для развития науки. Способность выбирать целевые и смысловые уста</w:t>
            </w:r>
            <w:r w:rsidRPr="008D1CA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новки в своих действиях и поступках по отношению к окружающим</w:t>
            </w:r>
          </w:p>
          <w:p w:rsidR="00D1406D" w:rsidRPr="008D1CA3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CA3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полученных знаний в прак</w:t>
            </w:r>
            <w:r w:rsidRPr="008D1CA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тической деятельности</w:t>
            </w: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c>
          <w:tcPr>
            <w:tcW w:w="776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8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Причины устойчивости и смены экосистем.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b/>
                <w:sz w:val="24"/>
                <w:szCs w:val="24"/>
              </w:rPr>
              <w:t xml:space="preserve">Пр. раб. №4 </w:t>
            </w:r>
            <w:r w:rsidRPr="008622A4">
              <w:rPr>
                <w:rFonts w:ascii="Times New Roman" w:hAnsi="Times New Roman"/>
                <w:sz w:val="24"/>
                <w:szCs w:val="24"/>
              </w:rPr>
              <w:t>«Изучение и описание экосистем своей местности»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1406D" w:rsidRPr="008622A4" w:rsidRDefault="00D1406D" w:rsidP="00DB429F">
            <w:pPr>
              <w:pStyle w:val="a8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406D" w:rsidRPr="008622A4" w:rsidRDefault="00D1406D" w:rsidP="00DB4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умением объяснять причины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устойчивости и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смены экосистем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1406D" w:rsidRPr="008622A4" w:rsidRDefault="00D1406D" w:rsidP="00DB429F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Познавательные УУД</w:t>
            </w:r>
            <w:r w:rsidRPr="008622A4">
              <w:rPr>
                <w:rStyle w:val="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 выбирать наиболее эффективные способы решения поставленных задач, делать выводы на основе полученной информации, устанавливать соответствие между терминами и их определениями, развитие навыков самостоятельной исследовательской деятельности.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разви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тие навыков самооценки и самоанализа. Умение анализировать результаты своей работы на уроке. Осуществлять рефлексию своей деятельности.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 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слушать одноклас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сников и учителя, высказы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свое мнение, адекватно высказывать и аргументи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ровать свою точку зрения</w:t>
            </w:r>
          </w:p>
        </w:tc>
        <w:tc>
          <w:tcPr>
            <w:tcW w:w="2816" w:type="dxa"/>
            <w:gridSpan w:val="3"/>
          </w:tcPr>
          <w:p w:rsidR="00D1406D" w:rsidRPr="008D1CA3" w:rsidRDefault="00D1406D" w:rsidP="003208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C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</w:t>
            </w:r>
            <w:r w:rsidRPr="008D1CA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интерес к изучению био</w:t>
            </w:r>
            <w:r w:rsidRPr="008D1CA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логии</w:t>
            </w:r>
            <w:r w:rsidRPr="008D1C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 w:rsidRPr="008D1CA3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1CA3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выбирать целевые и смысловые уста</w:t>
            </w:r>
            <w:r w:rsidRPr="008D1CA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новки в своих действиях и поступках по отношению к окружающим</w:t>
            </w:r>
          </w:p>
          <w:p w:rsidR="00D1406D" w:rsidRPr="008D1CA3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CA3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полученных знаний в прак</w:t>
            </w:r>
            <w:r w:rsidRPr="008D1CA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тической деятельности</w:t>
            </w: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c>
          <w:tcPr>
            <w:tcW w:w="776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8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Влияние человека на экосистемы.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Овладение умением</w:t>
            </w:r>
          </w:p>
          <w:p w:rsidR="00D1406D" w:rsidRPr="008622A4" w:rsidRDefault="00D1406D" w:rsidP="00DB4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выявлять антропогенные</w:t>
            </w:r>
          </w:p>
          <w:p w:rsidR="00D1406D" w:rsidRPr="008622A4" w:rsidRDefault="00D1406D" w:rsidP="00DB4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изменения в</w:t>
            </w:r>
          </w:p>
          <w:p w:rsidR="00D1406D" w:rsidRPr="008622A4" w:rsidRDefault="00D1406D" w:rsidP="00DB4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окружающей среде</w:t>
            </w:r>
          </w:p>
          <w:p w:rsidR="00D1406D" w:rsidRPr="008622A4" w:rsidRDefault="00D1406D" w:rsidP="00DB4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1406D" w:rsidRPr="008622A4" w:rsidRDefault="00D1406D" w:rsidP="00DB429F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 ориентироваться в системе имеющихся знаний, делать выводы и обобщения на основе полученной информации, преобразовывать информацию из одной формы в другую, давать определения понятий.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определять цель урока и ставить задачи, необходимые для ее достижения, осуществлять рефлексию и коррекцию результатов своей деятельности. 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воспринимать информацию на слух, отвечать на вопросы, аргументировать свою точку зрения.</w:t>
            </w:r>
          </w:p>
        </w:tc>
        <w:tc>
          <w:tcPr>
            <w:tcW w:w="2816" w:type="dxa"/>
            <w:gridSpan w:val="3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ный интерес к изучению биологии. </w:t>
            </w:r>
            <w:r w:rsidRPr="009E019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t>единства живой природы. Применение полученных знаний в прак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тической деятельности</w:t>
            </w: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c>
          <w:tcPr>
            <w:tcW w:w="776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8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Биосфера - глобальная экосистема. 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</w:p>
          <w:p w:rsidR="00D1406D" w:rsidRPr="008622A4" w:rsidRDefault="00D1406D" w:rsidP="00DB4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содержание учения</w:t>
            </w:r>
          </w:p>
          <w:p w:rsidR="00D1406D" w:rsidRPr="008622A4" w:rsidRDefault="00D1406D" w:rsidP="00DB4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В.И. Вернадского</w:t>
            </w:r>
          </w:p>
          <w:p w:rsidR="00D1406D" w:rsidRPr="008622A4" w:rsidRDefault="00D1406D" w:rsidP="00DB4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1406D" w:rsidRPr="008622A4" w:rsidRDefault="00D1406D" w:rsidP="00DB429F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 ориентироваться в системе имеющихся знаний, делать выводы и обобщения на основе полученной информации, преобразовывать информацию из одной формы в другую, давать определения понятий.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определять цель урока и ставить задачи, необходимые для ее достижения, осуществлять рефлексию и коррекцию результатов своей деятельности. 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воспринимать информацию на слух, отвечать на вопросы, аргументировать свою точку зрения.</w:t>
            </w:r>
          </w:p>
        </w:tc>
        <w:tc>
          <w:tcPr>
            <w:tcW w:w="2816" w:type="dxa"/>
            <w:gridSpan w:val="3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интерес к изучению био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логии</w:t>
            </w:r>
            <w:r w:rsidRPr="009E01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 w:rsidRPr="009E019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01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Осознание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важности научных исследований для развития науки. Способность выбирать целевые и смысловые уста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новки в своих действиях и поступках по отношению к окружающим</w:t>
            </w:r>
          </w:p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полученных знаний в прак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тической деятельности</w:t>
            </w: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c>
          <w:tcPr>
            <w:tcW w:w="776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8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Роль живых </w:t>
            </w:r>
            <w:r w:rsidRPr="00862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организмов в биосфере. 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5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Овладение умением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>выделять существенные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признаки процесса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круговорота веществ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1406D" w:rsidRPr="008622A4" w:rsidRDefault="00D1406D" w:rsidP="00DB429F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Познавательные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ориентироваться в системе имеющихся знаний, делать выводы и обобщения на основе полученной информации, преобразовывать информацию из одной формы в другую, давать определения понятий.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определять цель урока и ставить задачи, необходимые для ее достижения, осуществлять рефлексию и коррекцию результатов своей деятельности. 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воспринимать информацию на слух, отвечать на вопросы, аргументировать свою точку зрения.</w:t>
            </w:r>
          </w:p>
        </w:tc>
        <w:tc>
          <w:tcPr>
            <w:tcW w:w="2816" w:type="dxa"/>
            <w:gridSpan w:val="3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ный интерес 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 изучению биологии. Применение полученных знаний в прак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тической деятельности</w:t>
            </w: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c>
          <w:tcPr>
            <w:tcW w:w="776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8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Биосфера и человек.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Овладение умением</w:t>
            </w:r>
          </w:p>
          <w:p w:rsidR="00D1406D" w:rsidRPr="008622A4" w:rsidRDefault="00D1406D" w:rsidP="00DB4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выявлять</w:t>
            </w:r>
          </w:p>
          <w:p w:rsidR="00D1406D" w:rsidRPr="008622A4" w:rsidRDefault="00D1406D" w:rsidP="00DB4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антропогенные изменения в</w:t>
            </w:r>
          </w:p>
          <w:p w:rsidR="00D1406D" w:rsidRPr="008622A4" w:rsidRDefault="00D1406D" w:rsidP="00DB4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окружающей среде</w:t>
            </w:r>
          </w:p>
          <w:p w:rsidR="00D1406D" w:rsidRPr="008622A4" w:rsidRDefault="00D1406D" w:rsidP="00DB4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1406D" w:rsidRPr="008622A4" w:rsidRDefault="00D1406D" w:rsidP="00DB429F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 ориентироваться в системе имеющихся знаний, делать выводы и обобщения на основе полученной информации, преобразовывать информацию из одной формы в другую, давать определения понятий.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определять цель урока и ставить задачи, необходимые для ее достижения, осуществлять рефлексию и коррекцию результатов своей деятельности. 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воспринимать информацию на слух, отвечать на вопросы, аргументировать свою точку зрения.</w:t>
            </w:r>
          </w:p>
        </w:tc>
        <w:tc>
          <w:tcPr>
            <w:tcW w:w="2816" w:type="dxa"/>
            <w:gridSpan w:val="3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ный интерес к изучению биологии. </w:t>
            </w:r>
          </w:p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выбирать целевые и смысловые уста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новки в своих действиях и поступках по отношению к здоровью.</w:t>
            </w:r>
          </w:p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полученных знаний в прак</w:t>
            </w:r>
            <w:r w:rsidRPr="009E019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тической деятельности</w:t>
            </w:r>
            <w:r w:rsidRPr="009E019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c>
          <w:tcPr>
            <w:tcW w:w="776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8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Основные экологические проблемы современности.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b/>
                <w:sz w:val="24"/>
                <w:szCs w:val="24"/>
              </w:rPr>
              <w:t xml:space="preserve">Пр. раб. №5 </w:t>
            </w:r>
            <w:r w:rsidRPr="008622A4">
              <w:rPr>
                <w:rFonts w:ascii="Times New Roman" w:hAnsi="Times New Roman"/>
                <w:sz w:val="24"/>
                <w:szCs w:val="24"/>
              </w:rPr>
              <w:t xml:space="preserve">«Оценка </w:t>
            </w: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>антропогенных изменений в природе»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5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Овладение умением оценивать и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анализировать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глобальные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экологические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проблемы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1406D" w:rsidRPr="008622A4" w:rsidRDefault="00D1406D" w:rsidP="00DB429F">
            <w:pPr>
              <w:spacing w:after="0" w:line="240" w:lineRule="auto"/>
              <w:rPr>
                <w:rStyle w:val="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Познавательные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текстом, выделять в нем главное, структури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ровать учебный материал, составлять план и конспект урока в тетради. Преобра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зовывать информацию из одной формы в другую.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водить сравнение биологи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ческих объектов и выделять их существенные признаки. 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определять цель урока и ставить задачи, необходи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мые для ее достижения. 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Коммуникативные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воспринимать информацию на слух, отвечать на вопросы, аргументировать свою точку зрения.</w:t>
            </w:r>
          </w:p>
        </w:tc>
        <w:tc>
          <w:tcPr>
            <w:tcW w:w="2816" w:type="dxa"/>
            <w:gridSpan w:val="3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</w:t>
            </w:r>
            <w:r w:rsidRPr="009E0194">
              <w:rPr>
                <w:rFonts w:ascii="Times New Roman" w:hAnsi="Times New Roman"/>
                <w:sz w:val="24"/>
                <w:szCs w:val="24"/>
              </w:rPr>
              <w:softHyphen/>
              <w:t>ный интерес к изучению био</w:t>
            </w:r>
            <w:r w:rsidRPr="009E0194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логии. </w:t>
            </w:r>
            <w:r w:rsidRPr="009E01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Представление </w:t>
            </w:r>
            <w:r w:rsidRPr="009E0194">
              <w:rPr>
                <w:rFonts w:ascii="Times New Roman" w:hAnsi="Times New Roman"/>
                <w:sz w:val="24"/>
                <w:szCs w:val="24"/>
              </w:rPr>
              <w:t xml:space="preserve">о глобальной роли живого вещества на планете. Понимание </w:t>
            </w:r>
            <w:r w:rsidRPr="009E0194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 получения знаний об основных законах устойчивости природы с целью ее сохранения. Способность выбирать целевые и смысловые установки в своих действиях и поступках по  отношению к живой природе</w:t>
            </w: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3208F2">
        <w:tc>
          <w:tcPr>
            <w:tcW w:w="776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8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 №3 (промежуточная аттестация).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Овладение умением оценивать и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глобальные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экологические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1406D" w:rsidRPr="008622A4" w:rsidRDefault="00D1406D" w:rsidP="00DB429F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выбирать наиболее эффективные способы ре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шения поставленных задач, делать выводы на основе полученной информации, устанавливать соответствие между объектами и их ха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рактеристиками, проводить сравнение объектов. Навы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самостоятельной иссле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довательской деятельности. 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определять цель урока и ставить задачи, необходи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 для ее достижения. Умение представлять ре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зультаты работы.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воспринимать ин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формацию на слух, строить эффективное взаимодейст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вие с одноклассниками при выполнении совместной работы</w:t>
            </w:r>
          </w:p>
        </w:tc>
        <w:tc>
          <w:tcPr>
            <w:tcW w:w="2816" w:type="dxa"/>
            <w:gridSpan w:val="3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94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9E0194">
              <w:rPr>
                <w:rFonts w:ascii="Times New Roman" w:hAnsi="Times New Roman"/>
                <w:sz w:val="24"/>
                <w:szCs w:val="24"/>
              </w:rPr>
              <w:softHyphen/>
              <w:t>ный интерес к изучению био</w:t>
            </w:r>
            <w:r w:rsidRPr="009E0194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логии. </w:t>
            </w:r>
            <w:r w:rsidRPr="009E01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Представление </w:t>
            </w:r>
            <w:r w:rsidRPr="009E0194">
              <w:rPr>
                <w:rFonts w:ascii="Times New Roman" w:hAnsi="Times New Roman"/>
                <w:sz w:val="24"/>
                <w:szCs w:val="24"/>
              </w:rPr>
              <w:t>о глобальной роли живого вещества на планете. Понимание необходимости получения знаний об основных законах устойчивости природы с целью ее сохранения. Способность выбирать целевые и смысловые установки в своих действиях и поступках по  отношению к живой природе</w:t>
            </w: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06D" w:rsidRPr="009E0194" w:rsidTr="00D1406D">
        <w:trPr>
          <w:trHeight w:val="70"/>
        </w:trPr>
        <w:tc>
          <w:tcPr>
            <w:tcW w:w="776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84" w:type="dxa"/>
            <w:gridSpan w:val="2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Пути решения экологических проблем.</w:t>
            </w:r>
          </w:p>
        </w:tc>
        <w:tc>
          <w:tcPr>
            <w:tcW w:w="570" w:type="dxa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3"/>
          </w:tcPr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Давать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определения биологических понятий. </w:t>
            </w:r>
          </w:p>
          <w:p w:rsidR="00D1406D" w:rsidRPr="008622A4" w:rsidRDefault="00D1406D" w:rsidP="00D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Работать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тестовыми заданиями</w:t>
            </w:r>
          </w:p>
        </w:tc>
        <w:tc>
          <w:tcPr>
            <w:tcW w:w="4399" w:type="dxa"/>
          </w:tcPr>
          <w:p w:rsidR="00D1406D" w:rsidRPr="008622A4" w:rsidRDefault="00D1406D" w:rsidP="00DB429F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Познавательные УУД: </w:t>
            </w:r>
            <w:r w:rsidRPr="008622A4">
              <w:rPr>
                <w:rFonts w:ascii="Times New Roman" w:hAnsi="Times New Roman"/>
                <w:sz w:val="24"/>
                <w:szCs w:val="24"/>
              </w:rPr>
              <w:t xml:space="preserve">умение выбирать наиболее эффективные способы решения поставленных задач, воспроизводить информацию по памяти, давать определения понятий,  строить речевые высказывания в устной и письменной форме, классифицировать объекты. Навыки самостоятельной </w:t>
            </w:r>
            <w:r w:rsidRPr="008622A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 Работать с тестовыми заданиями.</w:t>
            </w:r>
          </w:p>
          <w:p w:rsidR="00D1406D" w:rsidRPr="008622A4" w:rsidRDefault="00D1406D" w:rsidP="00DB429F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организовать выполнение заданий по самостоятельно составленному плану, оценивать правильность выполнения работы, осуществлять рефлексию и коррекцию результатов своей деятельности. </w:t>
            </w:r>
            <w:r w:rsidRPr="008622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8622A4">
              <w:rPr>
                <w:rFonts w:ascii="Times New Roman" w:hAnsi="Times New Roman"/>
                <w:color w:val="000000"/>
                <w:sz w:val="24"/>
                <w:szCs w:val="24"/>
              </w:rPr>
              <w:t>умение  работать в группах, обсуждать вопросы со сверстниками, аргументировать свою точку зрения, вести диалог в доброжелательной и открытой форме, проявлять к собеседникам внимание, интерес и уважение.</w:t>
            </w:r>
          </w:p>
        </w:tc>
        <w:tc>
          <w:tcPr>
            <w:tcW w:w="2816" w:type="dxa"/>
            <w:gridSpan w:val="3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1406D" w:rsidRPr="009E0194" w:rsidRDefault="00D1406D" w:rsidP="0032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06D" w:rsidRPr="009E0194" w:rsidRDefault="00D1406D" w:rsidP="00D14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06D" w:rsidRPr="009E0194" w:rsidRDefault="00D1406D" w:rsidP="00D14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06D" w:rsidRPr="009E0194" w:rsidRDefault="00D1406D" w:rsidP="00D14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9E4" w:rsidRPr="00617C69" w:rsidRDefault="00C659E4" w:rsidP="00E1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659E4" w:rsidRPr="00617C69" w:rsidSect="0093213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3C3"/>
    <w:rsid w:val="00036300"/>
    <w:rsid w:val="00083543"/>
    <w:rsid w:val="000B3A20"/>
    <w:rsid w:val="000C5484"/>
    <w:rsid w:val="001046FD"/>
    <w:rsid w:val="0016040B"/>
    <w:rsid w:val="001C2AAC"/>
    <w:rsid w:val="003068CA"/>
    <w:rsid w:val="0038319B"/>
    <w:rsid w:val="00436F6F"/>
    <w:rsid w:val="004A6F00"/>
    <w:rsid w:val="00563F90"/>
    <w:rsid w:val="00617C69"/>
    <w:rsid w:val="00697E37"/>
    <w:rsid w:val="0071705B"/>
    <w:rsid w:val="007A56AD"/>
    <w:rsid w:val="0080238A"/>
    <w:rsid w:val="00842467"/>
    <w:rsid w:val="008622A4"/>
    <w:rsid w:val="008D1CA3"/>
    <w:rsid w:val="009875E3"/>
    <w:rsid w:val="009C3C3E"/>
    <w:rsid w:val="00A86605"/>
    <w:rsid w:val="00A9743A"/>
    <w:rsid w:val="00AF2D24"/>
    <w:rsid w:val="00C15A89"/>
    <w:rsid w:val="00C4659B"/>
    <w:rsid w:val="00C659E4"/>
    <w:rsid w:val="00C768BF"/>
    <w:rsid w:val="00CD413C"/>
    <w:rsid w:val="00D1406D"/>
    <w:rsid w:val="00DB429F"/>
    <w:rsid w:val="00DF5A61"/>
    <w:rsid w:val="00E0256C"/>
    <w:rsid w:val="00E1359E"/>
    <w:rsid w:val="00E54506"/>
    <w:rsid w:val="00E5459C"/>
    <w:rsid w:val="00EE43C3"/>
    <w:rsid w:val="00F4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9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63F90"/>
    <w:pPr>
      <w:ind w:left="720"/>
      <w:contextualSpacing/>
    </w:pPr>
  </w:style>
  <w:style w:type="paragraph" w:styleId="a5">
    <w:name w:val="Title"/>
    <w:basedOn w:val="a"/>
    <w:link w:val="a6"/>
    <w:qFormat/>
    <w:rsid w:val="00563F9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563F9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Абзац списка Знак"/>
    <w:link w:val="a3"/>
    <w:uiPriority w:val="99"/>
    <w:locked/>
    <w:rsid w:val="00563F90"/>
    <w:rPr>
      <w:rFonts w:ascii="Calibri" w:eastAsia="Calibri" w:hAnsi="Calibri" w:cs="Times New Roman"/>
    </w:rPr>
  </w:style>
  <w:style w:type="paragraph" w:customStyle="1" w:styleId="Default">
    <w:name w:val="Default"/>
    <w:rsid w:val="00563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563F90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563F90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563F90"/>
    <w:pPr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617C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17C69"/>
    <w:rPr>
      <w:rFonts w:ascii="Calibri" w:eastAsia="Calibri" w:hAnsi="Calibri" w:cs="Times New Roman"/>
    </w:rPr>
  </w:style>
  <w:style w:type="character" w:customStyle="1" w:styleId="1">
    <w:name w:val="Основной текст + Не полужирный1"/>
    <w:aliases w:val="Курсив3"/>
    <w:uiPriority w:val="99"/>
    <w:rsid w:val="00617C69"/>
    <w:rPr>
      <w:rFonts w:cs="Times New Roman"/>
      <w:b/>
      <w:bCs/>
      <w:i/>
      <w:iCs/>
      <w:sz w:val="19"/>
      <w:szCs w:val="19"/>
      <w:lang w:bidi="ar-SA"/>
    </w:rPr>
  </w:style>
  <w:style w:type="paragraph" w:styleId="aa">
    <w:name w:val="Normal (Web)"/>
    <w:basedOn w:val="a"/>
    <w:uiPriority w:val="99"/>
    <w:unhideWhenUsed/>
    <w:rsid w:val="00617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17C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FontStyle14">
    <w:name w:val="Font Style14"/>
    <w:rsid w:val="00617C69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03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63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6835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2022-09-03T11:51:00Z</cp:lastPrinted>
  <dcterms:created xsi:type="dcterms:W3CDTF">2023-10-25T12:38:00Z</dcterms:created>
  <dcterms:modified xsi:type="dcterms:W3CDTF">2023-10-25T12:38:00Z</dcterms:modified>
</cp:coreProperties>
</file>